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49029" w14:textId="77777777" w:rsidR="005A1C2B" w:rsidRDefault="005A1C2B" w:rsidP="005A1C2B">
      <w:r>
        <w:t>ANNOUNCER: You've tuned in to another</w:t>
      </w:r>
    </w:p>
    <w:p w14:paraId="2A1B6A89" w14:textId="77777777" w:rsidR="005A1C2B" w:rsidRDefault="005A1C2B" w:rsidP="005A1C2B">
      <w:r>
        <w:t>edition of The Break Room, a</w:t>
      </w:r>
    </w:p>
    <w:p w14:paraId="78D2C3FC" w14:textId="77777777" w:rsidR="005A1C2B" w:rsidRDefault="005A1C2B" w:rsidP="005A1C2B"/>
    <w:p w14:paraId="48B59FEB" w14:textId="77777777" w:rsidR="005A1C2B" w:rsidRDefault="005A1C2B" w:rsidP="005A1C2B">
      <w:r>
        <w:t>weekly conversation about how</w:t>
      </w:r>
    </w:p>
    <w:p w14:paraId="7AC4E07F" w14:textId="77777777" w:rsidR="005A1C2B" w:rsidRDefault="005A1C2B" w:rsidP="005A1C2B">
      <w:r>
        <w:t>the City of St Augustine</w:t>
      </w:r>
    </w:p>
    <w:p w14:paraId="6DE55814" w14:textId="77777777" w:rsidR="005A1C2B" w:rsidRDefault="005A1C2B" w:rsidP="005A1C2B"/>
    <w:p w14:paraId="1270DF7E" w14:textId="77777777" w:rsidR="005A1C2B" w:rsidRDefault="005A1C2B" w:rsidP="005A1C2B">
      <w:r>
        <w:t>works from those who do the</w:t>
      </w:r>
    </w:p>
    <w:p w14:paraId="0F3AB1BA" w14:textId="77777777" w:rsidR="005A1C2B" w:rsidRDefault="005A1C2B" w:rsidP="005A1C2B">
      <w:r>
        <w:t>work everyday. Hosted by the</w:t>
      </w:r>
    </w:p>
    <w:p w14:paraId="59C0F4F3" w14:textId="77777777" w:rsidR="005A1C2B" w:rsidRDefault="005A1C2B" w:rsidP="005A1C2B"/>
    <w:p w14:paraId="5A81F9F3" w14:textId="77777777" w:rsidR="005A1C2B" w:rsidRDefault="005A1C2B" w:rsidP="005A1C2B">
      <w:r>
        <w:t>City of St Augustine's</w:t>
      </w:r>
    </w:p>
    <w:p w14:paraId="475EB9CA" w14:textId="77777777" w:rsidR="005A1C2B" w:rsidRDefault="005A1C2B" w:rsidP="005A1C2B">
      <w:r>
        <w:t>Communications Director, Melissa</w:t>
      </w:r>
      <w:r>
        <w:tab/>
      </w:r>
    </w:p>
    <w:p w14:paraId="180A6469" w14:textId="77777777" w:rsidR="005A1C2B" w:rsidRDefault="005A1C2B" w:rsidP="005A1C2B"/>
    <w:p w14:paraId="61BAC471" w14:textId="77777777" w:rsidR="005A1C2B" w:rsidRDefault="005A1C2B" w:rsidP="005A1C2B">
      <w:r>
        <w:t>Wissel. The Break Room offers a</w:t>
      </w:r>
    </w:p>
    <w:p w14:paraId="550F1B03" w14:textId="77777777" w:rsidR="005A1C2B" w:rsidRDefault="005A1C2B" w:rsidP="005A1C2B">
      <w:r>
        <w:t>closer look at the different</w:t>
      </w:r>
    </w:p>
    <w:p w14:paraId="3F8C1483" w14:textId="77777777" w:rsidR="005A1C2B" w:rsidRDefault="005A1C2B" w:rsidP="005A1C2B"/>
    <w:p w14:paraId="7BFBB7EF" w14:textId="77777777" w:rsidR="005A1C2B" w:rsidRDefault="005A1C2B" w:rsidP="005A1C2B">
      <w:r>
        <w:t>City departments and provides</w:t>
      </w:r>
    </w:p>
    <w:p w14:paraId="02CC3D92" w14:textId="77777777" w:rsidR="005A1C2B" w:rsidRDefault="005A1C2B" w:rsidP="005A1C2B">
      <w:r>
        <w:t>updates on current and upcoming</w:t>
      </w:r>
    </w:p>
    <w:p w14:paraId="7062B352" w14:textId="77777777" w:rsidR="005A1C2B" w:rsidRDefault="005A1C2B" w:rsidP="005A1C2B"/>
    <w:p w14:paraId="15865438" w14:textId="77777777" w:rsidR="005A1C2B" w:rsidRDefault="005A1C2B" w:rsidP="005A1C2B">
      <w:r>
        <w:t>projects and events. And now</w:t>
      </w:r>
    </w:p>
    <w:p w14:paraId="5D59A376" w14:textId="77777777" w:rsidR="005A1C2B" w:rsidRDefault="005A1C2B" w:rsidP="005A1C2B">
      <w:r>
        <w:t>your host, Melissa Wissel.</w:t>
      </w:r>
    </w:p>
    <w:p w14:paraId="52E0CBC5" w14:textId="77777777" w:rsidR="005A1C2B" w:rsidRDefault="005A1C2B" w:rsidP="005A1C2B"/>
    <w:p w14:paraId="14F61F9B" w14:textId="77777777" w:rsidR="005A1C2B" w:rsidRDefault="005A1C2B" w:rsidP="005A1C2B"/>
    <w:p w14:paraId="41274B62" w14:textId="77777777" w:rsidR="005A1C2B" w:rsidRDefault="005A1C2B" w:rsidP="005A1C2B">
      <w:r>
        <w:t>MELISSA; Welcome to The Break Room.</w:t>
      </w:r>
    </w:p>
    <w:p w14:paraId="1B83D2C9" w14:textId="77777777" w:rsidR="005A1C2B" w:rsidRDefault="005A1C2B" w:rsidP="005A1C2B">
      <w:r>
        <w:t>Thanks for tuning in. I'm</w:t>
      </w:r>
    </w:p>
    <w:p w14:paraId="2B3A16E1" w14:textId="77777777" w:rsidR="005A1C2B" w:rsidRDefault="005A1C2B" w:rsidP="005A1C2B"/>
    <w:p w14:paraId="6E8C6F81" w14:textId="77777777" w:rsidR="005A1C2B" w:rsidRDefault="005A1C2B" w:rsidP="005A1C2B">
      <w:r>
        <w:t>Melissa Wissel, Communications</w:t>
      </w:r>
    </w:p>
    <w:p w14:paraId="1C9EA9CB" w14:textId="77777777" w:rsidR="005A1C2B" w:rsidRDefault="005A1C2B" w:rsidP="005A1C2B">
      <w:r>
        <w:t>Director for the City of St</w:t>
      </w:r>
    </w:p>
    <w:p w14:paraId="0DE48307" w14:textId="77777777" w:rsidR="005A1C2B" w:rsidRDefault="005A1C2B" w:rsidP="005A1C2B"/>
    <w:p w14:paraId="12835274" w14:textId="77777777" w:rsidR="005A1C2B" w:rsidRDefault="005A1C2B" w:rsidP="005A1C2B">
      <w:r>
        <w:t>Augustine. This week, I'm sharing The</w:t>
      </w:r>
    </w:p>
    <w:p w14:paraId="52FED460" w14:textId="77777777" w:rsidR="005A1C2B" w:rsidRDefault="005A1C2B" w:rsidP="005A1C2B">
      <w:r>
        <w:lastRenderedPageBreak/>
        <w:t>Break Room with Cindy Walker.</w:t>
      </w:r>
    </w:p>
    <w:p w14:paraId="15265579" w14:textId="77777777" w:rsidR="005A1C2B" w:rsidRDefault="005A1C2B" w:rsidP="005A1C2B"/>
    <w:p w14:paraId="7AA9BA53" w14:textId="77777777" w:rsidR="005A1C2B" w:rsidRDefault="005A1C2B" w:rsidP="005A1C2B">
      <w:r>
        <w:t>She's the City's Communication</w:t>
      </w:r>
    </w:p>
    <w:p w14:paraId="5C5E0B45" w14:textId="77777777" w:rsidR="005A1C2B" w:rsidRDefault="005A1C2B" w:rsidP="005A1C2B">
      <w:r>
        <w:t>Specialist. She is the wizard</w:t>
      </w:r>
    </w:p>
    <w:p w14:paraId="1EE33F7E" w14:textId="77777777" w:rsidR="005A1C2B" w:rsidRDefault="005A1C2B" w:rsidP="005A1C2B"/>
    <w:p w14:paraId="0F078E0E" w14:textId="77777777" w:rsidR="005A1C2B" w:rsidRDefault="005A1C2B" w:rsidP="005A1C2B">
      <w:r>
        <w:t>behind the social media curtain</w:t>
      </w:r>
    </w:p>
    <w:p w14:paraId="2FE17B4A" w14:textId="77777777" w:rsidR="005A1C2B" w:rsidRDefault="005A1C2B" w:rsidP="005A1C2B">
      <w:r>
        <w:t>for the City keeping you</w:t>
      </w:r>
    </w:p>
    <w:p w14:paraId="7843954E" w14:textId="77777777" w:rsidR="005A1C2B" w:rsidRDefault="005A1C2B" w:rsidP="005A1C2B"/>
    <w:p w14:paraId="53C3BFDB" w14:textId="77777777" w:rsidR="005A1C2B" w:rsidRDefault="005A1C2B" w:rsidP="005A1C2B">
      <w:r>
        <w:t>informed and up to date. Cindy,</w:t>
      </w:r>
    </w:p>
    <w:p w14:paraId="17A40B67" w14:textId="77777777" w:rsidR="005A1C2B" w:rsidRDefault="005A1C2B" w:rsidP="005A1C2B">
      <w:r>
        <w:t>welcome back. CINDY: Thank you for</w:t>
      </w:r>
    </w:p>
    <w:p w14:paraId="0B5635E7" w14:textId="77777777" w:rsidR="005A1C2B" w:rsidRDefault="005A1C2B" w:rsidP="005A1C2B"/>
    <w:p w14:paraId="055E9D56" w14:textId="77777777" w:rsidR="005A1C2B" w:rsidRDefault="005A1C2B" w:rsidP="005A1C2B">
      <w:r>
        <w:t>having me. Always great to be</w:t>
      </w:r>
    </w:p>
    <w:p w14:paraId="19C6AB7C" w14:textId="77777777" w:rsidR="005A1C2B" w:rsidRDefault="005A1C2B" w:rsidP="005A1C2B">
      <w:r>
        <w:t>back on Flagler College campus</w:t>
      </w:r>
    </w:p>
    <w:p w14:paraId="75AD7335" w14:textId="77777777" w:rsidR="005A1C2B" w:rsidRDefault="005A1C2B" w:rsidP="005A1C2B"/>
    <w:p w14:paraId="1A29BD2E" w14:textId="77777777" w:rsidR="005A1C2B" w:rsidRDefault="005A1C2B" w:rsidP="005A1C2B">
      <w:r>
        <w:t>as a Flagler graduate myself.</w:t>
      </w:r>
    </w:p>
    <w:p w14:paraId="4E4B4A2D" w14:textId="77777777" w:rsidR="005A1C2B" w:rsidRDefault="005A1C2B" w:rsidP="005A1C2B">
      <w:r>
        <w:t>MELISSA: Well, you are we are really</w:t>
      </w:r>
    </w:p>
    <w:p w14:paraId="39699097" w14:textId="77777777" w:rsidR="005A1C2B" w:rsidRDefault="005A1C2B" w:rsidP="005A1C2B"/>
    <w:p w14:paraId="21DCCE71" w14:textId="77777777" w:rsidR="005A1C2B" w:rsidRDefault="005A1C2B" w:rsidP="005A1C2B">
      <w:r>
        <w:t>lucky to have you.  I don't</w:t>
      </w:r>
    </w:p>
    <w:p w14:paraId="2EE899DF" w14:textId="77777777" w:rsidR="005A1C2B" w:rsidRDefault="005A1C2B" w:rsidP="005A1C2B">
      <w:r>
        <w:t>know what we would do without</w:t>
      </w:r>
    </w:p>
    <w:p w14:paraId="2C63CB2B" w14:textId="77777777" w:rsidR="005A1C2B" w:rsidRDefault="005A1C2B" w:rsidP="005A1C2B"/>
    <w:p w14:paraId="0B75EB38" w14:textId="77777777" w:rsidR="005A1C2B" w:rsidRDefault="005A1C2B" w:rsidP="005A1C2B">
      <w:r>
        <w:t>you, nor the residents and</w:t>
      </w:r>
    </w:p>
    <w:p w14:paraId="45CD7878" w14:textId="77777777" w:rsidR="005A1C2B" w:rsidRDefault="005A1C2B" w:rsidP="005A1C2B">
      <w:r>
        <w:t>followers of all of our</w:t>
      </w:r>
    </w:p>
    <w:p w14:paraId="7693651D" w14:textId="77777777" w:rsidR="005A1C2B" w:rsidRDefault="005A1C2B" w:rsidP="005A1C2B"/>
    <w:p w14:paraId="0F9AFB5B" w14:textId="77777777" w:rsidR="005A1C2B" w:rsidRDefault="005A1C2B" w:rsidP="005A1C2B">
      <w:r>
        <w:t>messaging platforms. We have a</w:t>
      </w:r>
    </w:p>
    <w:p w14:paraId="47A9823D" w14:textId="77777777" w:rsidR="005A1C2B" w:rsidRDefault="005A1C2B" w:rsidP="005A1C2B">
      <w:r>
        <w:t>lot of places where we put our</w:t>
      </w:r>
    </w:p>
    <w:p w14:paraId="4CF63022" w14:textId="77777777" w:rsidR="005A1C2B" w:rsidRDefault="005A1C2B" w:rsidP="005A1C2B"/>
    <w:p w14:paraId="1BA15741" w14:textId="77777777" w:rsidR="005A1C2B" w:rsidRDefault="005A1C2B" w:rsidP="005A1C2B">
      <w:r>
        <w:t>information that is all you. And</w:t>
      </w:r>
    </w:p>
    <w:p w14:paraId="179D165B" w14:textId="77777777" w:rsidR="005A1C2B" w:rsidRDefault="005A1C2B" w:rsidP="005A1C2B">
      <w:r>
        <w:t>you are good at what you do, so</w:t>
      </w:r>
    </w:p>
    <w:p w14:paraId="006F6E50" w14:textId="77777777" w:rsidR="005A1C2B" w:rsidRDefault="005A1C2B" w:rsidP="005A1C2B"/>
    <w:p w14:paraId="4DE7B0F4" w14:textId="77777777" w:rsidR="005A1C2B" w:rsidRDefault="005A1C2B" w:rsidP="005A1C2B">
      <w:r>
        <w:lastRenderedPageBreak/>
        <w:t>tell us, tell of our listeners</w:t>
      </w:r>
    </w:p>
    <w:p w14:paraId="4C7C5BD4" w14:textId="77777777" w:rsidR="005A1C2B" w:rsidRDefault="005A1C2B" w:rsidP="005A1C2B">
      <w:r>
        <w:t>where they can get our</w:t>
      </w:r>
    </w:p>
    <w:p w14:paraId="59DBBB7E" w14:textId="77777777" w:rsidR="005A1C2B" w:rsidRDefault="005A1C2B" w:rsidP="005A1C2B"/>
    <w:p w14:paraId="5DB4A4B1" w14:textId="77777777" w:rsidR="005A1C2B" w:rsidRDefault="005A1C2B" w:rsidP="005A1C2B">
      <w:r>
        <w:t>information. Let's talk about</w:t>
      </w:r>
    </w:p>
    <w:p w14:paraId="761F04EC" w14:textId="77777777" w:rsidR="005A1C2B" w:rsidRDefault="005A1C2B" w:rsidP="005A1C2B">
      <w:r>
        <w:t>what you do. You really don't</w:t>
      </w:r>
    </w:p>
    <w:p w14:paraId="1F0CBDC9" w14:textId="77777777" w:rsidR="005A1C2B" w:rsidRDefault="005A1C2B" w:rsidP="005A1C2B"/>
    <w:p w14:paraId="46D978CC" w14:textId="77777777" w:rsidR="005A1C2B" w:rsidRDefault="005A1C2B" w:rsidP="005A1C2B">
      <w:r>
        <w:t>just sit in your office and</w:t>
      </w:r>
    </w:p>
    <w:p w14:paraId="1FFC0D77" w14:textId="77777777" w:rsidR="005A1C2B" w:rsidRDefault="005A1C2B" w:rsidP="005A1C2B">
      <w:r>
        <w:t>play around on Facebook all day.</w:t>
      </w:r>
    </w:p>
    <w:p w14:paraId="239D6287" w14:textId="77777777" w:rsidR="005A1C2B" w:rsidRDefault="005A1C2B" w:rsidP="005A1C2B"/>
    <w:p w14:paraId="67D995C7" w14:textId="77777777" w:rsidR="005A1C2B" w:rsidRDefault="005A1C2B" w:rsidP="005A1C2B">
      <w:r>
        <w:t>There is a there is a method to</w:t>
      </w:r>
    </w:p>
    <w:p w14:paraId="2153F11A" w14:textId="77777777" w:rsidR="005A1C2B" w:rsidRDefault="005A1C2B" w:rsidP="005A1C2B">
      <w:r>
        <w:t>the madness. CINDY: Common</w:t>
      </w:r>
    </w:p>
    <w:p w14:paraId="2C5524F3" w14:textId="77777777" w:rsidR="005A1C2B" w:rsidRDefault="005A1C2B" w:rsidP="005A1C2B"/>
    <w:p w14:paraId="59774216" w14:textId="77777777" w:rsidR="005A1C2B" w:rsidRDefault="005A1C2B" w:rsidP="005A1C2B">
      <w:r>
        <w:t>misconception. No, I certainly do</w:t>
      </w:r>
    </w:p>
    <w:p w14:paraId="4F2F2E97" w14:textId="77777777" w:rsidR="005A1C2B" w:rsidRDefault="005A1C2B" w:rsidP="005A1C2B">
      <w:r>
        <w:t>not just play on Facebook all</w:t>
      </w:r>
    </w:p>
    <w:p w14:paraId="601B4692" w14:textId="77777777" w:rsidR="005A1C2B" w:rsidRDefault="005A1C2B" w:rsidP="005A1C2B"/>
    <w:p w14:paraId="116F4893" w14:textId="77777777" w:rsidR="005A1C2B" w:rsidRDefault="005A1C2B" w:rsidP="005A1C2B">
      <w:r>
        <w:t>day. I play on Facebook, Twitter,</w:t>
      </w:r>
    </w:p>
    <w:p w14:paraId="753FFAB4" w14:textId="77777777" w:rsidR="005A1C2B" w:rsidRDefault="005A1C2B" w:rsidP="005A1C2B">
      <w:r>
        <w:t>Instagram, and NextDoor.</w:t>
      </w:r>
    </w:p>
    <w:p w14:paraId="3281BA49" w14:textId="77777777" w:rsidR="005A1C2B" w:rsidRDefault="005A1C2B" w:rsidP="005A1C2B"/>
    <w:p w14:paraId="35D455C4" w14:textId="77777777" w:rsidR="005A1C2B" w:rsidRDefault="005A1C2B" w:rsidP="005A1C2B">
      <w:r>
        <w:t>MELISSA: Excellent, our residents love</w:t>
      </w:r>
    </w:p>
    <w:p w14:paraId="2DEB127A" w14:textId="77777777" w:rsidR="005A1C2B" w:rsidRDefault="005A1C2B" w:rsidP="005A1C2B">
      <w:r>
        <w:t>NextDoor. CINDY: Yes they do. So, we</w:t>
      </w:r>
    </w:p>
    <w:p w14:paraId="2E3096BB" w14:textId="77777777" w:rsidR="005A1C2B" w:rsidRDefault="005A1C2B" w:rsidP="005A1C2B"/>
    <w:p w14:paraId="1913578E" w14:textId="77777777" w:rsidR="005A1C2B" w:rsidRDefault="005A1C2B" w:rsidP="005A1C2B">
      <w:r>
        <w:t>have accounts for the City of</w:t>
      </w:r>
    </w:p>
    <w:p w14:paraId="1612B157" w14:textId="77777777" w:rsidR="005A1C2B" w:rsidRDefault="005A1C2B" w:rsidP="005A1C2B">
      <w:r>
        <w:t>St Augustine, the Fire</w:t>
      </w:r>
    </w:p>
    <w:p w14:paraId="662A0668" w14:textId="77777777" w:rsidR="005A1C2B" w:rsidRDefault="005A1C2B" w:rsidP="005A1C2B"/>
    <w:p w14:paraId="7544BFA3" w14:textId="77777777" w:rsidR="005A1C2B" w:rsidRDefault="005A1C2B" w:rsidP="005A1C2B">
      <w:r>
        <w:t>Department, the Marina, Police</w:t>
      </w:r>
    </w:p>
    <w:p w14:paraId="6978B3B8" w14:textId="77777777" w:rsidR="005A1C2B" w:rsidRDefault="005A1C2B" w:rsidP="005A1C2B">
      <w:r>
        <w:t>Department, and Archaeology.</w:t>
      </w:r>
    </w:p>
    <w:p w14:paraId="56937C13" w14:textId="77777777" w:rsidR="005A1C2B" w:rsidRDefault="005A1C2B" w:rsidP="005A1C2B"/>
    <w:p w14:paraId="730BC3C2" w14:textId="77777777" w:rsidR="005A1C2B" w:rsidRDefault="005A1C2B" w:rsidP="005A1C2B">
      <w:r>
        <w:t>MELISSA: But and we have a NextDoor</w:t>
      </w:r>
    </w:p>
    <w:p w14:paraId="2561E808" w14:textId="77777777" w:rsidR="005A1C2B" w:rsidRDefault="005A1C2B" w:rsidP="005A1C2B">
      <w:r>
        <w:t>presence, but next door is a</w:t>
      </w:r>
    </w:p>
    <w:p w14:paraId="380F4CCE" w14:textId="77777777" w:rsidR="005A1C2B" w:rsidRDefault="005A1C2B" w:rsidP="005A1C2B"/>
    <w:p w14:paraId="3E0242C4" w14:textId="77777777" w:rsidR="005A1C2B" w:rsidRDefault="005A1C2B" w:rsidP="005A1C2B">
      <w:r>
        <w:t>little bit different. It's not</w:t>
      </w:r>
    </w:p>
    <w:p w14:paraId="77C8416D" w14:textId="77777777" w:rsidR="005A1C2B" w:rsidRDefault="005A1C2B" w:rsidP="005A1C2B">
      <w:r>
        <w:t>like we have a page that they</w:t>
      </w:r>
    </w:p>
    <w:p w14:paraId="5882E5D6" w14:textId="77777777" w:rsidR="005A1C2B" w:rsidRDefault="005A1C2B" w:rsidP="005A1C2B"/>
    <w:p w14:paraId="30B82AAB" w14:textId="77777777" w:rsidR="005A1C2B" w:rsidRDefault="005A1C2B" w:rsidP="005A1C2B">
      <w:r>
        <w:t>go to, correct? CINDY: Correct. So,</w:t>
      </w:r>
    </w:p>
    <w:p w14:paraId="2449B97D" w14:textId="77777777" w:rsidR="005A1C2B" w:rsidRDefault="005A1C2B" w:rsidP="005A1C2B">
      <w:r>
        <w:t>next door is geographically</w:t>
      </w:r>
    </w:p>
    <w:p w14:paraId="3B5DC24F" w14:textId="77777777" w:rsidR="005A1C2B" w:rsidRDefault="005A1C2B" w:rsidP="005A1C2B"/>
    <w:p w14:paraId="16F418A2" w14:textId="77777777" w:rsidR="005A1C2B" w:rsidRDefault="005A1C2B" w:rsidP="005A1C2B">
      <w:r>
        <w:t>based. So, when we post to your</w:t>
      </w:r>
    </w:p>
    <w:p w14:paraId="2D61C0B7" w14:textId="77777777" w:rsidR="005A1C2B" w:rsidRDefault="005A1C2B" w:rsidP="005A1C2B">
      <w:r>
        <w:t>area is when you will see what</w:t>
      </w:r>
    </w:p>
    <w:p w14:paraId="1A2AF95C" w14:textId="77777777" w:rsidR="005A1C2B" w:rsidRDefault="005A1C2B" w:rsidP="005A1C2B"/>
    <w:p w14:paraId="7DACFFD5" w14:textId="77777777" w:rsidR="005A1C2B" w:rsidRDefault="005A1C2B" w:rsidP="005A1C2B">
      <w:r>
        <w:t>we post, what's going on, and</w:t>
      </w:r>
    </w:p>
    <w:p w14:paraId="70DF7E2B" w14:textId="77777777" w:rsidR="005A1C2B" w:rsidRDefault="005A1C2B" w:rsidP="005A1C2B">
      <w:r>
        <w:t>NextDoor again is very</w:t>
      </w:r>
    </w:p>
    <w:p w14:paraId="48F8381F" w14:textId="77777777" w:rsidR="005A1C2B" w:rsidRDefault="005A1C2B" w:rsidP="005A1C2B"/>
    <w:p w14:paraId="758DEAE1" w14:textId="77777777" w:rsidR="005A1C2B" w:rsidRDefault="005A1C2B" w:rsidP="005A1C2B">
      <w:r>
        <w:t>specific to certain areas that</w:t>
      </w:r>
    </w:p>
    <w:p w14:paraId="6078AFF9" w14:textId="77777777" w:rsidR="005A1C2B" w:rsidRDefault="005A1C2B" w:rsidP="005A1C2B">
      <w:r>
        <w:t>we can really target that</w:t>
      </w:r>
    </w:p>
    <w:p w14:paraId="1103D593" w14:textId="77777777" w:rsidR="005A1C2B" w:rsidRDefault="005A1C2B" w:rsidP="005A1C2B"/>
    <w:p w14:paraId="5B253461" w14:textId="77777777" w:rsidR="005A1C2B" w:rsidRDefault="005A1C2B" w:rsidP="005A1C2B">
      <w:r>
        <w:t>messaging. MELISSA: So, if you don't</w:t>
      </w:r>
    </w:p>
    <w:p w14:paraId="3D574E1F" w14:textId="77777777" w:rsidR="005A1C2B" w:rsidRDefault="005A1C2B" w:rsidP="005A1C2B">
      <w:r>
        <w:t>live, if you're putting</w:t>
      </w:r>
    </w:p>
    <w:p w14:paraId="595CCFC8" w14:textId="77777777" w:rsidR="005A1C2B" w:rsidRDefault="005A1C2B" w:rsidP="005A1C2B"/>
    <w:p w14:paraId="589C014C" w14:textId="77777777" w:rsidR="005A1C2B" w:rsidRDefault="005A1C2B" w:rsidP="005A1C2B">
      <w:r>
        <w:t>something in in the Davis</w:t>
      </w:r>
    </w:p>
    <w:p w14:paraId="73EAB20C" w14:textId="77777777" w:rsidR="005A1C2B" w:rsidRDefault="005A1C2B" w:rsidP="005A1C2B">
      <w:r>
        <w:t>Shores neighborhood, they're</w:t>
      </w:r>
    </w:p>
    <w:p w14:paraId="0DBD76B7" w14:textId="77777777" w:rsidR="005A1C2B" w:rsidRDefault="005A1C2B" w:rsidP="005A1C2B"/>
    <w:p w14:paraId="388003CD" w14:textId="77777777" w:rsidR="005A1C2B" w:rsidRDefault="005A1C2B" w:rsidP="005A1C2B">
      <w:r>
        <w:t>not going to see it in</w:t>
      </w:r>
    </w:p>
    <w:p w14:paraId="221EA797" w14:textId="77777777" w:rsidR="005A1C2B" w:rsidRDefault="005A1C2B" w:rsidP="005A1C2B">
      <w:r>
        <w:t>Fullerwood. Cuz we're</w:t>
      </w:r>
    </w:p>
    <w:p w14:paraId="0D1016B6" w14:textId="77777777" w:rsidR="005A1C2B" w:rsidRDefault="005A1C2B" w:rsidP="005A1C2B"/>
    <w:p w14:paraId="3D440934" w14:textId="77777777" w:rsidR="005A1C2B" w:rsidRDefault="005A1C2B" w:rsidP="005A1C2B">
      <w:r>
        <w:t>not going to post there. CINDY: Right</w:t>
      </w:r>
    </w:p>
    <w:p w14:paraId="7621D57F" w14:textId="77777777" w:rsidR="005A1C2B" w:rsidRDefault="005A1C2B" w:rsidP="005A1C2B">
      <w:r>
        <w:t>and there's no need to. We</w:t>
      </w:r>
    </w:p>
    <w:p w14:paraId="0B085F87" w14:textId="77777777" w:rsidR="005A1C2B" w:rsidRDefault="005A1C2B" w:rsidP="005A1C2B"/>
    <w:p w14:paraId="5B457138" w14:textId="77777777" w:rsidR="005A1C2B" w:rsidRDefault="005A1C2B" w:rsidP="005A1C2B">
      <w:r>
        <w:t>don't want to bombard folks</w:t>
      </w:r>
    </w:p>
    <w:p w14:paraId="12154D82" w14:textId="77777777" w:rsidR="005A1C2B" w:rsidRDefault="005A1C2B" w:rsidP="005A1C2B">
      <w:r>
        <w:lastRenderedPageBreak/>
        <w:t>with messaging that's not</w:t>
      </w:r>
    </w:p>
    <w:p w14:paraId="564B37BC" w14:textId="77777777" w:rsidR="005A1C2B" w:rsidRDefault="005A1C2B" w:rsidP="005A1C2B"/>
    <w:p w14:paraId="1EA61A64" w14:textId="77777777" w:rsidR="005A1C2B" w:rsidRDefault="005A1C2B" w:rsidP="005A1C2B">
      <w:r>
        <w:t>relevant to them. MELISSA: Causes that</w:t>
      </w:r>
    </w:p>
    <w:p w14:paraId="654F21CD" w14:textId="77777777" w:rsidR="005A1C2B" w:rsidRDefault="005A1C2B" w:rsidP="005A1C2B">
      <w:r>
        <w:t>what we like to call fatigue.</w:t>
      </w:r>
    </w:p>
    <w:p w14:paraId="27D0AD82" w14:textId="77777777" w:rsidR="005A1C2B" w:rsidRDefault="005A1C2B" w:rsidP="005A1C2B"/>
    <w:p w14:paraId="0B9D2D9F" w14:textId="77777777" w:rsidR="005A1C2B" w:rsidRDefault="005A1C2B" w:rsidP="005A1C2B">
      <w:r>
        <w:t>CINDY: Messaging fatigue. MELISSA: We don't</w:t>
      </w:r>
    </w:p>
    <w:p w14:paraId="27EBD4A0" w14:textId="77777777" w:rsidR="005A1C2B" w:rsidRDefault="005A1C2B" w:rsidP="005A1C2B">
      <w:r>
        <w:t>want that. So tell us about</w:t>
      </w:r>
    </w:p>
    <w:p w14:paraId="1D48C9E1" w14:textId="77777777" w:rsidR="005A1C2B" w:rsidRDefault="005A1C2B" w:rsidP="005A1C2B"/>
    <w:p w14:paraId="0C7588B8" w14:textId="77777777" w:rsidR="005A1C2B" w:rsidRDefault="005A1C2B" w:rsidP="005A1C2B">
      <w:r>
        <w:t>Facebook and the social media,</w:t>
      </w:r>
    </w:p>
    <w:p w14:paraId="140AB55E" w14:textId="77777777" w:rsidR="005A1C2B" w:rsidRDefault="005A1C2B" w:rsidP="005A1C2B">
      <w:r>
        <w:t>when you when you say you post</w:t>
      </w:r>
    </w:p>
    <w:p w14:paraId="79DC854D" w14:textId="77777777" w:rsidR="005A1C2B" w:rsidRDefault="005A1C2B" w:rsidP="005A1C2B"/>
    <w:p w14:paraId="1BF2D6FB" w14:textId="77777777" w:rsidR="005A1C2B" w:rsidRDefault="005A1C2B" w:rsidP="005A1C2B">
      <w:r>
        <w:t>to it and you monitor you. You</w:t>
      </w:r>
    </w:p>
    <w:p w14:paraId="4E2E2656" w14:textId="77777777" w:rsidR="005A1C2B" w:rsidRDefault="005A1C2B" w:rsidP="005A1C2B">
      <w:r>
        <w:t>you do more than just post.</w:t>
      </w:r>
    </w:p>
    <w:p w14:paraId="5B819233" w14:textId="77777777" w:rsidR="005A1C2B" w:rsidRDefault="005A1C2B" w:rsidP="005A1C2B"/>
    <w:p w14:paraId="14D28A05" w14:textId="77777777" w:rsidR="005A1C2B" w:rsidRDefault="005A1C2B" w:rsidP="005A1C2B">
      <w:r>
        <w:t>CINDY: Absolutely. So as a social</w:t>
      </w:r>
    </w:p>
    <w:p w14:paraId="6C058CF9" w14:textId="77777777" w:rsidR="005A1C2B" w:rsidRDefault="005A1C2B" w:rsidP="005A1C2B">
      <w:r>
        <w:t>media manager, I not only</w:t>
      </w:r>
    </w:p>
    <w:p w14:paraId="2BFE1E46" w14:textId="77777777" w:rsidR="005A1C2B" w:rsidRDefault="005A1C2B" w:rsidP="005A1C2B"/>
    <w:p w14:paraId="4EDC39F9" w14:textId="77777777" w:rsidR="005A1C2B" w:rsidRDefault="005A1C2B" w:rsidP="005A1C2B">
      <w:r>
        <w:t>distribute messaging but I also</w:t>
      </w:r>
    </w:p>
    <w:p w14:paraId="71A8D76D" w14:textId="77777777" w:rsidR="005A1C2B" w:rsidRDefault="005A1C2B" w:rsidP="005A1C2B">
      <w:r>
        <w:t>monitor what's going on</w:t>
      </w:r>
    </w:p>
    <w:p w14:paraId="755D65DC" w14:textId="77777777" w:rsidR="005A1C2B" w:rsidRDefault="005A1C2B" w:rsidP="005A1C2B"/>
    <w:p w14:paraId="1B198D1B" w14:textId="77777777" w:rsidR="005A1C2B" w:rsidRDefault="005A1C2B" w:rsidP="005A1C2B">
      <w:r>
        <w:t>on that platform, comments,</w:t>
      </w:r>
    </w:p>
    <w:p w14:paraId="3E46F2BD" w14:textId="77777777" w:rsidR="005A1C2B" w:rsidRDefault="005A1C2B" w:rsidP="005A1C2B">
      <w:r>
        <w:t>messages, private messages,</w:t>
      </w:r>
    </w:p>
    <w:p w14:paraId="42DB23C3" w14:textId="77777777" w:rsidR="005A1C2B" w:rsidRDefault="005A1C2B" w:rsidP="005A1C2B"/>
    <w:p w14:paraId="6BF7C747" w14:textId="77777777" w:rsidR="005A1C2B" w:rsidRDefault="005A1C2B" w:rsidP="005A1C2B">
      <w:r>
        <w:t>kind of see what the community</w:t>
      </w:r>
    </w:p>
    <w:p w14:paraId="1BA4EE06" w14:textId="77777777" w:rsidR="005A1C2B" w:rsidRDefault="005A1C2B" w:rsidP="005A1C2B">
      <w:r>
        <w:t>is thinking, what they're</w:t>
      </w:r>
    </w:p>
    <w:p w14:paraId="214C2024" w14:textId="77777777" w:rsidR="005A1C2B" w:rsidRDefault="005A1C2B" w:rsidP="005A1C2B"/>
    <w:p w14:paraId="0079D541" w14:textId="77777777" w:rsidR="005A1C2B" w:rsidRDefault="005A1C2B" w:rsidP="005A1C2B">
      <w:r>
        <w:t>doing, and what they're</w:t>
      </w:r>
    </w:p>
    <w:p w14:paraId="5CF6DFB9" w14:textId="77777777" w:rsidR="005A1C2B" w:rsidRDefault="005A1C2B" w:rsidP="005A1C2B">
      <w:r>
        <w:t>engaging with. MELISSA: So, do you but</w:t>
      </w:r>
    </w:p>
    <w:p w14:paraId="05F1B67F" w14:textId="77777777" w:rsidR="005A1C2B" w:rsidRDefault="005A1C2B" w:rsidP="005A1C2B"/>
    <w:p w14:paraId="24F2CF80" w14:textId="77777777" w:rsidR="005A1C2B" w:rsidRDefault="005A1C2B" w:rsidP="005A1C2B">
      <w:r>
        <w:lastRenderedPageBreak/>
        <w:t>we kind of have a policy so</w:t>
      </w:r>
    </w:p>
    <w:p w14:paraId="120F1F2B" w14:textId="77777777" w:rsidR="005A1C2B" w:rsidRDefault="005A1C2B" w:rsidP="005A1C2B">
      <w:r>
        <w:t>to speak of, you know, we're not</w:t>
      </w:r>
    </w:p>
    <w:p w14:paraId="692B7AE7" w14:textId="77777777" w:rsidR="005A1C2B" w:rsidRDefault="005A1C2B" w:rsidP="005A1C2B"/>
    <w:p w14:paraId="4416D84B" w14:textId="77777777" w:rsidR="005A1C2B" w:rsidRDefault="005A1C2B" w:rsidP="005A1C2B">
      <w:r>
        <w:t>out there to engage in a back</w:t>
      </w:r>
    </w:p>
    <w:p w14:paraId="3B74900F" w14:textId="77777777" w:rsidR="005A1C2B" w:rsidRDefault="005A1C2B" w:rsidP="005A1C2B">
      <w:r>
        <w:t>and forth conversation. But we</w:t>
      </w:r>
    </w:p>
    <w:p w14:paraId="01C76EFD" w14:textId="77777777" w:rsidR="005A1C2B" w:rsidRDefault="005A1C2B" w:rsidP="005A1C2B"/>
    <w:p w14:paraId="5AF983B9" w14:textId="77777777" w:rsidR="005A1C2B" w:rsidRDefault="005A1C2B" w:rsidP="005A1C2B">
      <w:r>
        <w:t>do respond when necessary and</w:t>
      </w:r>
    </w:p>
    <w:p w14:paraId="313F49AB" w14:textId="77777777" w:rsidR="005A1C2B" w:rsidRDefault="005A1C2B" w:rsidP="005A1C2B">
      <w:r>
        <w:t>we do, you mention the</w:t>
      </w:r>
    </w:p>
    <w:p w14:paraId="63FA0075" w14:textId="77777777" w:rsidR="005A1C2B" w:rsidRDefault="005A1C2B" w:rsidP="005A1C2B"/>
    <w:p w14:paraId="08F07275" w14:textId="77777777" w:rsidR="005A1C2B" w:rsidRDefault="005A1C2B" w:rsidP="005A1C2B">
      <w:r>
        <w:t>messaging. How do I message</w:t>
      </w:r>
    </w:p>
    <w:p w14:paraId="0B639FD7" w14:textId="77777777" w:rsidR="005A1C2B" w:rsidRDefault="005A1C2B" w:rsidP="005A1C2B">
      <w:r>
        <w:t>you? CINDY: Yeah, direct message. Find</w:t>
      </w:r>
    </w:p>
    <w:p w14:paraId="07F7AA77" w14:textId="77777777" w:rsidR="005A1C2B" w:rsidRDefault="005A1C2B" w:rsidP="005A1C2B"/>
    <w:p w14:paraId="435342EA" w14:textId="77777777" w:rsidR="005A1C2B" w:rsidRDefault="005A1C2B" w:rsidP="005A1C2B">
      <w:r>
        <w:t>us @CityStAug on</w:t>
      </w:r>
    </w:p>
    <w:p w14:paraId="6C3AE0E0" w14:textId="77777777" w:rsidR="005A1C2B" w:rsidRDefault="005A1C2B" w:rsidP="005A1C2B">
      <w:r>
        <w:t>Facebook, Twitter, Instagram,</w:t>
      </w:r>
    </w:p>
    <w:p w14:paraId="29D1D15C" w14:textId="77777777" w:rsidR="005A1C2B" w:rsidRDefault="005A1C2B" w:rsidP="005A1C2B"/>
    <w:p w14:paraId="7159841F" w14:textId="77777777" w:rsidR="005A1C2B" w:rsidRDefault="005A1C2B" w:rsidP="005A1C2B">
      <w:r>
        <w:t>and you're welcome to send us a</w:t>
      </w:r>
    </w:p>
    <w:p w14:paraId="122E80F7" w14:textId="77777777" w:rsidR="005A1C2B" w:rsidRDefault="005A1C2B" w:rsidP="005A1C2B">
      <w:r>
        <w:t>private message, comment on any</w:t>
      </w:r>
    </w:p>
    <w:p w14:paraId="1D164632" w14:textId="77777777" w:rsidR="005A1C2B" w:rsidRDefault="005A1C2B" w:rsidP="005A1C2B"/>
    <w:p w14:paraId="7A8FA40F" w14:textId="77777777" w:rsidR="005A1C2B" w:rsidRDefault="005A1C2B" w:rsidP="005A1C2B">
      <w:r>
        <w:t>of our posts, as long as it's</w:t>
      </w:r>
    </w:p>
    <w:p w14:paraId="7395C09E" w14:textId="77777777" w:rsidR="005A1C2B" w:rsidRDefault="005A1C2B" w:rsidP="005A1C2B">
      <w:r>
        <w:t>relevant to the post, and we are</w:t>
      </w:r>
    </w:p>
    <w:p w14:paraId="530B6043" w14:textId="77777777" w:rsidR="005A1C2B" w:rsidRDefault="005A1C2B" w:rsidP="005A1C2B"/>
    <w:p w14:paraId="7678D5B6" w14:textId="77777777" w:rsidR="005A1C2B" w:rsidRDefault="005A1C2B" w:rsidP="005A1C2B">
      <w:r>
        <w:t>able to respond with accurate</w:t>
      </w:r>
    </w:p>
    <w:p w14:paraId="14AB8C20" w14:textId="77777777" w:rsidR="005A1C2B" w:rsidRDefault="005A1C2B" w:rsidP="005A1C2B">
      <w:r>
        <w:t>information to clarify those</w:t>
      </w:r>
    </w:p>
    <w:p w14:paraId="142B5569" w14:textId="77777777" w:rsidR="005A1C2B" w:rsidRDefault="005A1C2B" w:rsidP="005A1C2B"/>
    <w:p w14:paraId="5D784FF2" w14:textId="77777777" w:rsidR="005A1C2B" w:rsidRDefault="005A1C2B" w:rsidP="005A1C2B">
      <w:r>
        <w:t>messages, when possible. MELISSA: So, you</w:t>
      </w:r>
    </w:p>
    <w:p w14:paraId="6B9FD698" w14:textId="77777777" w:rsidR="005A1C2B" w:rsidRDefault="005A1C2B" w:rsidP="005A1C2B">
      <w:r>
        <w:t>you mentioned posting when</w:t>
      </w:r>
    </w:p>
    <w:p w14:paraId="6DF883B2" w14:textId="77777777" w:rsidR="005A1C2B" w:rsidRDefault="005A1C2B" w:rsidP="005A1C2B"/>
    <w:p w14:paraId="71E134E1" w14:textId="77777777" w:rsidR="005A1C2B" w:rsidRDefault="005A1C2B" w:rsidP="005A1C2B">
      <w:r>
        <w:t>relevant. I do want you to</w:t>
      </w:r>
    </w:p>
    <w:p w14:paraId="67B68742" w14:textId="77777777" w:rsidR="005A1C2B" w:rsidRDefault="005A1C2B" w:rsidP="005A1C2B">
      <w:r>
        <w:t>explain that, if you would, about,</w:t>
      </w:r>
    </w:p>
    <w:p w14:paraId="606FE1FD" w14:textId="77777777" w:rsidR="005A1C2B" w:rsidRDefault="005A1C2B" w:rsidP="005A1C2B"/>
    <w:p w14:paraId="3F3DA025" w14:textId="77777777" w:rsidR="005A1C2B" w:rsidRDefault="005A1C2B" w:rsidP="005A1C2B">
      <w:r>
        <w:t>you know, we like you to stay on</w:t>
      </w:r>
    </w:p>
    <w:p w14:paraId="3A35813C" w14:textId="77777777" w:rsidR="005A1C2B" w:rsidRDefault="005A1C2B" w:rsidP="005A1C2B">
      <w:r>
        <w:t>topic. so we don't delete. We</w:t>
      </w:r>
    </w:p>
    <w:p w14:paraId="31ABB3D0" w14:textId="77777777" w:rsidR="005A1C2B" w:rsidRDefault="005A1C2B" w:rsidP="005A1C2B"/>
    <w:p w14:paraId="231E0450" w14:textId="77777777" w:rsidR="005A1C2B" w:rsidRDefault="005A1C2B" w:rsidP="005A1C2B">
      <w:r>
        <w:t>don't remove, unless it is</w:t>
      </w:r>
    </w:p>
    <w:p w14:paraId="51982B0E" w14:textId="77777777" w:rsidR="005A1C2B" w:rsidRDefault="005A1C2B" w:rsidP="005A1C2B">
      <w:r>
        <w:t>irrelevant or there's something</w:t>
      </w:r>
    </w:p>
    <w:p w14:paraId="55B8A88D" w14:textId="77777777" w:rsidR="005A1C2B" w:rsidRDefault="005A1C2B" w:rsidP="005A1C2B"/>
    <w:p w14:paraId="28271BB7" w14:textId="77777777" w:rsidR="005A1C2B" w:rsidRDefault="005A1C2B" w:rsidP="005A1C2B">
      <w:r>
        <w:t>that's discriminatory, or not</w:t>
      </w:r>
    </w:p>
    <w:p w14:paraId="7F5F03EF" w14:textId="77777777" w:rsidR="005A1C2B" w:rsidRDefault="005A1C2B" w:rsidP="005A1C2B">
      <w:r>
        <w:t>not, we, if it's offensive, or..</w:t>
      </w:r>
    </w:p>
    <w:p w14:paraId="7B26DA76" w14:textId="77777777" w:rsidR="005A1C2B" w:rsidRDefault="005A1C2B" w:rsidP="005A1C2B"/>
    <w:p w14:paraId="1C97DDC6" w14:textId="77777777" w:rsidR="005A1C2B" w:rsidRDefault="005A1C2B" w:rsidP="005A1C2B">
      <w:r>
        <w:t>We're able to do that? CINDY: Yes,</w:t>
      </w:r>
    </w:p>
    <w:p w14:paraId="0923C6FB" w14:textId="77777777" w:rsidR="005A1C2B" w:rsidRDefault="005A1C2B" w:rsidP="005A1C2B">
      <w:r>
        <w:t>we are. And all that information</w:t>
      </w:r>
    </w:p>
    <w:p w14:paraId="3C953AB0" w14:textId="77777777" w:rsidR="005A1C2B" w:rsidRDefault="005A1C2B" w:rsidP="005A1C2B"/>
    <w:p w14:paraId="43F951EC" w14:textId="77777777" w:rsidR="005A1C2B" w:rsidRDefault="005A1C2B" w:rsidP="005A1C2B">
      <w:r>
        <w:t>is available on our social</w:t>
      </w:r>
    </w:p>
    <w:p w14:paraId="4EC8985C" w14:textId="77777777" w:rsidR="005A1C2B" w:rsidRDefault="005A1C2B" w:rsidP="005A1C2B">
      <w:r>
        <w:t>media policy, which is</w:t>
      </w:r>
    </w:p>
    <w:p w14:paraId="0089E229" w14:textId="77777777" w:rsidR="005A1C2B" w:rsidRDefault="005A1C2B" w:rsidP="005A1C2B"/>
    <w:p w14:paraId="44B5DF1D" w14:textId="77777777" w:rsidR="005A1C2B" w:rsidRDefault="005A1C2B" w:rsidP="005A1C2B">
      <w:r>
        <w:t>accessible on all of our pages</w:t>
      </w:r>
    </w:p>
    <w:p w14:paraId="103D396D" w14:textId="77777777" w:rsidR="005A1C2B" w:rsidRDefault="005A1C2B" w:rsidP="005A1C2B">
      <w:r>
        <w:t>in the bios or pinned to the</w:t>
      </w:r>
    </w:p>
    <w:p w14:paraId="17D0BA08" w14:textId="77777777" w:rsidR="005A1C2B" w:rsidRDefault="005A1C2B" w:rsidP="005A1C2B"/>
    <w:p w14:paraId="3D7D778F" w14:textId="77777777" w:rsidR="005A1C2B" w:rsidRDefault="005A1C2B" w:rsidP="005A1C2B">
      <w:r>
        <w:t>top of the page. MELISSA: Got it, okay. And</w:t>
      </w:r>
    </w:p>
    <w:p w14:paraId="11607AB3" w14:textId="77777777" w:rsidR="005A1C2B" w:rsidRDefault="005A1C2B" w:rsidP="005A1C2B">
      <w:r>
        <w:t>that's your job, though, is to</w:t>
      </w:r>
    </w:p>
    <w:p w14:paraId="3D4FDF06" w14:textId="77777777" w:rsidR="005A1C2B" w:rsidRDefault="005A1C2B" w:rsidP="005A1C2B"/>
    <w:p w14:paraId="3C2BB349" w14:textId="77777777" w:rsidR="005A1C2B" w:rsidRDefault="005A1C2B" w:rsidP="005A1C2B">
      <w:r>
        <w:t>monitor. CINDY: It sure is. MELISSA: Keep those</w:t>
      </w:r>
    </w:p>
    <w:p w14:paraId="7389C3A5" w14:textId="77777777" w:rsidR="005A1C2B" w:rsidRDefault="005A1C2B" w:rsidP="005A1C2B">
      <w:r>
        <w:t>conversations on topic. CINDY: Keep</w:t>
      </w:r>
    </w:p>
    <w:p w14:paraId="07237FC4" w14:textId="77777777" w:rsidR="005A1C2B" w:rsidRDefault="005A1C2B" w:rsidP="005A1C2B"/>
    <w:p w14:paraId="77E92830" w14:textId="77777777" w:rsidR="005A1C2B" w:rsidRDefault="005A1C2B" w:rsidP="005A1C2B">
      <w:r>
        <w:t>them on topic. Keep them</w:t>
      </w:r>
    </w:p>
    <w:p w14:paraId="46B7BD29" w14:textId="77777777" w:rsidR="005A1C2B" w:rsidRDefault="005A1C2B" w:rsidP="005A1C2B">
      <w:r>
        <w:t>relevant and most importantly,</w:t>
      </w:r>
    </w:p>
    <w:p w14:paraId="11E0B453" w14:textId="77777777" w:rsidR="005A1C2B" w:rsidRDefault="005A1C2B" w:rsidP="005A1C2B"/>
    <w:p w14:paraId="7472933D" w14:textId="77777777" w:rsidR="005A1C2B" w:rsidRDefault="005A1C2B" w:rsidP="005A1C2B">
      <w:r>
        <w:t>keep them accurate.</w:t>
      </w:r>
    </w:p>
    <w:p w14:paraId="6A87891D" w14:textId="77777777" w:rsidR="005A1C2B" w:rsidRDefault="005A1C2B" w:rsidP="005A1C2B">
      <w:r>
        <w:lastRenderedPageBreak/>
        <w:t>Monitor for that rumor control.</w:t>
      </w:r>
    </w:p>
    <w:p w14:paraId="6CA40469" w14:textId="77777777" w:rsidR="005A1C2B" w:rsidRDefault="005A1C2B" w:rsidP="005A1C2B"/>
    <w:p w14:paraId="6B4A190B" w14:textId="77777777" w:rsidR="005A1C2B" w:rsidRDefault="005A1C2B" w:rsidP="005A1C2B">
      <w:r>
        <w:t>MELISSA: So, sometimes I know, we'll see,</w:t>
      </w:r>
    </w:p>
    <w:p w14:paraId="14AFA03A" w14:textId="77777777" w:rsidR="005A1C2B" w:rsidRDefault="005A1C2B" w:rsidP="005A1C2B">
      <w:r>
        <w:t>we'll see something, and the</w:t>
      </w:r>
    </w:p>
    <w:p w14:paraId="30A293D5" w14:textId="77777777" w:rsidR="005A1C2B" w:rsidRDefault="005A1C2B" w:rsidP="005A1C2B"/>
    <w:p w14:paraId="680E2626" w14:textId="77777777" w:rsidR="005A1C2B" w:rsidRDefault="005A1C2B" w:rsidP="005A1C2B">
      <w:r>
        <w:t>community will engage. Our</w:t>
      </w:r>
    </w:p>
    <w:p w14:paraId="01DA5C7F" w14:textId="77777777" w:rsidR="005A1C2B" w:rsidRDefault="005A1C2B" w:rsidP="005A1C2B">
      <w:r>
        <w:t>other followers will actually</w:t>
      </w:r>
    </w:p>
    <w:p w14:paraId="311B1BB3" w14:textId="77777777" w:rsidR="005A1C2B" w:rsidRDefault="005A1C2B" w:rsidP="005A1C2B"/>
    <w:p w14:paraId="78027845" w14:textId="77777777" w:rsidR="005A1C2B" w:rsidRDefault="005A1C2B" w:rsidP="005A1C2B">
      <w:r>
        <w:t>respond, as well. CINDY: They sure do.</w:t>
      </w:r>
    </w:p>
    <w:p w14:paraId="11CCE289" w14:textId="77777777" w:rsidR="005A1C2B" w:rsidRDefault="005A1C2B" w:rsidP="005A1C2B">
      <w:r>
        <w:t>They sure do and that's</w:t>
      </w:r>
    </w:p>
    <w:p w14:paraId="7C1B51CC" w14:textId="77777777" w:rsidR="005A1C2B" w:rsidRDefault="005A1C2B" w:rsidP="005A1C2B"/>
    <w:p w14:paraId="3F1DE982" w14:textId="77777777" w:rsidR="005A1C2B" w:rsidRDefault="005A1C2B" w:rsidP="005A1C2B">
      <w:r>
        <w:t>awesome. I love to see that.</w:t>
      </w:r>
    </w:p>
    <w:p w14:paraId="7993F75D" w14:textId="77777777" w:rsidR="005A1C2B" w:rsidRDefault="005A1C2B" w:rsidP="005A1C2B">
      <w:r>
        <w:t>MELISSA: Well, I think for you, it's</w:t>
      </w:r>
    </w:p>
    <w:p w14:paraId="3C85B481" w14:textId="77777777" w:rsidR="005A1C2B" w:rsidRDefault="005A1C2B" w:rsidP="005A1C2B"/>
    <w:p w14:paraId="706A8D4E" w14:textId="77777777" w:rsidR="005A1C2B" w:rsidRDefault="005A1C2B" w:rsidP="005A1C2B">
      <w:r>
        <w:t>gotta be rewarding, so to speak,</w:t>
      </w:r>
    </w:p>
    <w:p w14:paraId="42BBDE60" w14:textId="77777777" w:rsidR="005A1C2B" w:rsidRDefault="005A1C2B" w:rsidP="005A1C2B">
      <w:r>
        <w:t>that other people are getting</w:t>
      </w:r>
    </w:p>
    <w:p w14:paraId="3C4ED83A" w14:textId="77777777" w:rsidR="005A1C2B" w:rsidRDefault="005A1C2B" w:rsidP="005A1C2B"/>
    <w:p w14:paraId="37C9EA42" w14:textId="77777777" w:rsidR="005A1C2B" w:rsidRDefault="005A1C2B" w:rsidP="005A1C2B">
      <w:r>
        <w:t>the story straight. And</w:t>
      </w:r>
    </w:p>
    <w:p w14:paraId="582CC0DD" w14:textId="77777777" w:rsidR="005A1C2B" w:rsidRDefault="005A1C2B" w:rsidP="005A1C2B">
      <w:r>
        <w:t>they can help. CINDY: Helping spread</w:t>
      </w:r>
    </w:p>
    <w:p w14:paraId="47EFC4C9" w14:textId="77777777" w:rsidR="005A1C2B" w:rsidRDefault="005A1C2B" w:rsidP="005A1C2B"/>
    <w:p w14:paraId="545D3F71" w14:textId="77777777" w:rsidR="005A1C2B" w:rsidRDefault="005A1C2B" w:rsidP="005A1C2B">
      <w:r>
        <w:t>the word. I love that, seeing</w:t>
      </w:r>
    </w:p>
    <w:p w14:paraId="1857A586" w14:textId="77777777" w:rsidR="005A1C2B" w:rsidRDefault="005A1C2B" w:rsidP="005A1C2B">
      <w:r>
        <w:t>our community come together to</w:t>
      </w:r>
    </w:p>
    <w:p w14:paraId="7575C67D" w14:textId="77777777" w:rsidR="005A1C2B" w:rsidRDefault="005A1C2B" w:rsidP="005A1C2B"/>
    <w:p w14:paraId="424CAE2F" w14:textId="77777777" w:rsidR="005A1C2B" w:rsidRDefault="005A1C2B" w:rsidP="005A1C2B">
      <w:r>
        <w:t>make sure everybody is well</w:t>
      </w:r>
    </w:p>
    <w:p w14:paraId="12C315D2" w14:textId="77777777" w:rsidR="005A1C2B" w:rsidRDefault="005A1C2B" w:rsidP="005A1C2B">
      <w:r>
        <w:t>informed, because knowledge is</w:t>
      </w:r>
    </w:p>
    <w:p w14:paraId="6128DD79" w14:textId="77777777" w:rsidR="005A1C2B" w:rsidRDefault="005A1C2B" w:rsidP="005A1C2B"/>
    <w:p w14:paraId="77C55008" w14:textId="77777777" w:rsidR="005A1C2B" w:rsidRDefault="005A1C2B" w:rsidP="005A1C2B">
      <w:r>
        <w:t>power. MELISSA: And do I automatically see the posts</w:t>
      </w:r>
    </w:p>
    <w:p w14:paraId="679C4461" w14:textId="77777777" w:rsidR="005A1C2B" w:rsidRDefault="005A1C2B" w:rsidP="005A1C2B">
      <w:r>
        <w:t>from the City? CINDY: You do not.</w:t>
      </w:r>
    </w:p>
    <w:p w14:paraId="70F838A4" w14:textId="77777777" w:rsidR="005A1C2B" w:rsidRDefault="005A1C2B" w:rsidP="005A1C2B"/>
    <w:p w14:paraId="7DA1F1FF" w14:textId="77777777" w:rsidR="005A1C2B" w:rsidRDefault="005A1C2B" w:rsidP="005A1C2B">
      <w:r>
        <w:lastRenderedPageBreak/>
        <w:t>You do not. MELISSA: Even if I</w:t>
      </w:r>
    </w:p>
    <w:p w14:paraId="48CDBEBE" w14:textId="77777777" w:rsidR="005A1C2B" w:rsidRDefault="005A1C2B" w:rsidP="005A1C2B">
      <w:r>
        <w:t>follow you. I might be</w:t>
      </w:r>
    </w:p>
    <w:p w14:paraId="181B69A6" w14:textId="77777777" w:rsidR="005A1C2B" w:rsidRDefault="005A1C2B" w:rsidP="005A1C2B"/>
    <w:p w14:paraId="6EB0CAFC" w14:textId="77777777" w:rsidR="005A1C2B" w:rsidRDefault="005A1C2B" w:rsidP="005A1C2B">
      <w:r>
        <w:t>sitting here and going, oh I</w:t>
      </w:r>
    </w:p>
    <w:p w14:paraId="0F6822E8" w14:textId="77777777" w:rsidR="005A1C2B" w:rsidRDefault="005A1C2B" w:rsidP="005A1C2B">
      <w:r>
        <w:t>follow the City, and I never see</w:t>
      </w:r>
    </w:p>
    <w:p w14:paraId="290FCD6A" w14:textId="77777777" w:rsidR="005A1C2B" w:rsidRDefault="005A1C2B" w:rsidP="005A1C2B"/>
    <w:p w14:paraId="5E4818A6" w14:textId="77777777" w:rsidR="005A1C2B" w:rsidRDefault="005A1C2B" w:rsidP="005A1C2B">
      <w:r>
        <w:t>your stuff. CINDY: Right. That is such</w:t>
      </w:r>
    </w:p>
    <w:p w14:paraId="0EE67A8A" w14:textId="77777777" w:rsidR="005A1C2B" w:rsidRDefault="005A1C2B" w:rsidP="005A1C2B">
      <w:r>
        <w:t>a problem now. The algorithm is</w:t>
      </w:r>
    </w:p>
    <w:p w14:paraId="3AF7B8A1" w14:textId="77777777" w:rsidR="005A1C2B" w:rsidRDefault="005A1C2B" w:rsidP="005A1C2B"/>
    <w:p w14:paraId="4C72D0AE" w14:textId="77777777" w:rsidR="005A1C2B" w:rsidRDefault="005A1C2B" w:rsidP="005A1C2B">
      <w:r>
        <w:t>so difficult. It is changing</w:t>
      </w:r>
    </w:p>
    <w:p w14:paraId="6BBC7508" w14:textId="77777777" w:rsidR="005A1C2B" w:rsidRDefault="005A1C2B" w:rsidP="005A1C2B">
      <w:r>
        <w:t>constantly. MELISSA: And can you explain</w:t>
      </w:r>
    </w:p>
    <w:p w14:paraId="37E29B3C" w14:textId="77777777" w:rsidR="005A1C2B" w:rsidRDefault="005A1C2B" w:rsidP="005A1C2B"/>
    <w:p w14:paraId="0B6A12DC" w14:textId="77777777" w:rsidR="005A1C2B" w:rsidRDefault="005A1C2B" w:rsidP="005A1C2B">
      <w:r>
        <w:t>that a little bit what that</w:t>
      </w:r>
    </w:p>
    <w:p w14:paraId="7F622F06" w14:textId="77777777" w:rsidR="005A1C2B" w:rsidRDefault="005A1C2B" w:rsidP="005A1C2B">
      <w:r>
        <w:t>means? I mean just in layman's</w:t>
      </w:r>
    </w:p>
    <w:p w14:paraId="74B306B7" w14:textId="77777777" w:rsidR="005A1C2B" w:rsidRDefault="005A1C2B" w:rsidP="005A1C2B"/>
    <w:p w14:paraId="13159F55" w14:textId="77777777" w:rsidR="005A1C2B" w:rsidRDefault="005A1C2B" w:rsidP="005A1C2B">
      <w:r>
        <w:t>terms, what do I need to do if I</w:t>
      </w:r>
    </w:p>
    <w:p w14:paraId="3F8E354E" w14:textId="77777777" w:rsidR="005A1C2B" w:rsidRDefault="005A1C2B" w:rsidP="005A1C2B">
      <w:r>
        <w:t>want to see more? If I'm a</w:t>
      </w:r>
    </w:p>
    <w:p w14:paraId="4D9FB85E" w14:textId="77777777" w:rsidR="005A1C2B" w:rsidRDefault="005A1C2B" w:rsidP="005A1C2B"/>
    <w:p w14:paraId="0370CF7C" w14:textId="77777777" w:rsidR="005A1C2B" w:rsidRDefault="005A1C2B" w:rsidP="005A1C2B">
      <w:r>
        <w:t>follower of the City, but I</w:t>
      </w:r>
    </w:p>
    <w:p w14:paraId="19D479A7" w14:textId="77777777" w:rsidR="005A1C2B" w:rsidRDefault="005A1C2B" w:rsidP="005A1C2B">
      <w:r>
        <w:t>don't see your stuff. What</w:t>
      </w:r>
    </w:p>
    <w:p w14:paraId="074BB897" w14:textId="77777777" w:rsidR="005A1C2B" w:rsidRDefault="005A1C2B" w:rsidP="005A1C2B"/>
    <w:p w14:paraId="7EF51FD1" w14:textId="77777777" w:rsidR="005A1C2B" w:rsidRDefault="005A1C2B" w:rsidP="005A1C2B">
      <w:r>
        <w:t>should I be doing? CINDY: So if you,</w:t>
      </w:r>
    </w:p>
    <w:p w14:paraId="1CD28027" w14:textId="77777777" w:rsidR="005A1C2B" w:rsidRDefault="005A1C2B" w:rsidP="005A1C2B">
      <w:r>
        <w:t>make sure you are a follower</w:t>
      </w:r>
    </w:p>
    <w:p w14:paraId="528B08F2" w14:textId="77777777" w:rsidR="005A1C2B" w:rsidRDefault="005A1C2B" w:rsidP="005A1C2B"/>
    <w:p w14:paraId="3AE30F45" w14:textId="77777777" w:rsidR="005A1C2B" w:rsidRDefault="005A1C2B" w:rsidP="005A1C2B">
      <w:r>
        <w:t>and we are on your favorites.</w:t>
      </w:r>
    </w:p>
    <w:p w14:paraId="33CD9E5D" w14:textId="77777777" w:rsidR="005A1C2B" w:rsidRDefault="005A1C2B" w:rsidP="005A1C2B">
      <w:r>
        <w:t>So go ahead. Go to</w:t>
      </w:r>
    </w:p>
    <w:p w14:paraId="72411685" w14:textId="77777777" w:rsidR="005A1C2B" w:rsidRDefault="005A1C2B" w:rsidP="005A1C2B"/>
    <w:p w14:paraId="4609EA1F" w14:textId="77777777" w:rsidR="005A1C2B" w:rsidRDefault="005A1C2B" w:rsidP="005A1C2B">
      <w:r>
        <w:t>@CityStAug. Make sure</w:t>
      </w:r>
    </w:p>
    <w:p w14:paraId="05678035" w14:textId="77777777" w:rsidR="005A1C2B" w:rsidRDefault="005A1C2B" w:rsidP="005A1C2B">
      <w:r>
        <w:t>you're following. Click on that</w:t>
      </w:r>
    </w:p>
    <w:p w14:paraId="6EAE15AB" w14:textId="77777777" w:rsidR="005A1C2B" w:rsidRDefault="005A1C2B" w:rsidP="005A1C2B"/>
    <w:p w14:paraId="2782259A" w14:textId="77777777" w:rsidR="005A1C2B" w:rsidRDefault="005A1C2B" w:rsidP="005A1C2B">
      <w:r>
        <w:t>following. Add to favorites.</w:t>
      </w:r>
    </w:p>
    <w:p w14:paraId="46E94EC0" w14:textId="77777777" w:rsidR="005A1C2B" w:rsidRDefault="005A1C2B" w:rsidP="005A1C2B">
      <w:r>
        <w:t>And also, so the algorithm wants</w:t>
      </w:r>
    </w:p>
    <w:p w14:paraId="7F7EF25D" w14:textId="77777777" w:rsidR="005A1C2B" w:rsidRDefault="005A1C2B" w:rsidP="005A1C2B"/>
    <w:p w14:paraId="4424D917" w14:textId="77777777" w:rsidR="005A1C2B" w:rsidRDefault="005A1C2B" w:rsidP="005A1C2B">
      <w:r>
        <w:t>to show you content that is</w:t>
      </w:r>
    </w:p>
    <w:p w14:paraId="54A91235" w14:textId="77777777" w:rsidR="005A1C2B" w:rsidRDefault="005A1C2B" w:rsidP="005A1C2B">
      <w:r>
        <w:t>most relevant to you, that you</w:t>
      </w:r>
    </w:p>
    <w:p w14:paraId="752C66B3" w14:textId="77777777" w:rsidR="005A1C2B" w:rsidRDefault="005A1C2B" w:rsidP="005A1C2B"/>
    <w:p w14:paraId="436CCD00" w14:textId="77777777" w:rsidR="005A1C2B" w:rsidRDefault="005A1C2B" w:rsidP="005A1C2B">
      <w:r>
        <w:t>will interact with. So make</w:t>
      </w:r>
    </w:p>
    <w:p w14:paraId="40014919" w14:textId="77777777" w:rsidR="005A1C2B" w:rsidRDefault="005A1C2B" w:rsidP="005A1C2B">
      <w:r>
        <w:t>sure that you are liking,</w:t>
      </w:r>
    </w:p>
    <w:p w14:paraId="0C5E2498" w14:textId="77777777" w:rsidR="005A1C2B" w:rsidRDefault="005A1C2B" w:rsidP="005A1C2B"/>
    <w:p w14:paraId="12AE8CE6" w14:textId="77777777" w:rsidR="005A1C2B" w:rsidRDefault="005A1C2B" w:rsidP="005A1C2B">
      <w:r>
        <w:t>commenting, sharing our posts,</w:t>
      </w:r>
    </w:p>
    <w:p w14:paraId="4D601770" w14:textId="77777777" w:rsidR="005A1C2B" w:rsidRDefault="005A1C2B" w:rsidP="005A1C2B">
      <w:r>
        <w:t>and the algorithm will see... Oh</w:t>
      </w:r>
    </w:p>
    <w:p w14:paraId="7A701341" w14:textId="77777777" w:rsidR="005A1C2B" w:rsidRDefault="005A1C2B" w:rsidP="005A1C2B"/>
    <w:p w14:paraId="389F9036" w14:textId="77777777" w:rsidR="005A1C2B" w:rsidRDefault="005A1C2B" w:rsidP="005A1C2B">
      <w:r>
        <w:t>this is content that you want</w:t>
      </w:r>
    </w:p>
    <w:p w14:paraId="5C6C3B29" w14:textId="77777777" w:rsidR="005A1C2B" w:rsidRDefault="005A1C2B" w:rsidP="005A1C2B">
      <w:r>
        <w:t>to see. So we're going to keep</w:t>
      </w:r>
    </w:p>
    <w:p w14:paraId="3F26820A" w14:textId="77777777" w:rsidR="005A1C2B" w:rsidRDefault="005A1C2B" w:rsidP="005A1C2B"/>
    <w:p w14:paraId="435793EC" w14:textId="77777777" w:rsidR="005A1C2B" w:rsidRDefault="005A1C2B" w:rsidP="005A1C2B">
      <w:r>
        <w:t>on showing it to you. MELISSA: So</w:t>
      </w:r>
    </w:p>
    <w:p w14:paraId="11D299DB" w14:textId="77777777" w:rsidR="005A1C2B" w:rsidRDefault="005A1C2B" w:rsidP="005A1C2B">
      <w:r>
        <w:t>Facebook knows, whether you find</w:t>
      </w:r>
    </w:p>
    <w:p w14:paraId="57652738" w14:textId="77777777" w:rsidR="005A1C2B" w:rsidRDefault="005A1C2B" w:rsidP="005A1C2B"/>
    <w:p w14:paraId="5E9E862E" w14:textId="77777777" w:rsidR="005A1C2B" w:rsidRDefault="005A1C2B" w:rsidP="005A1C2B">
      <w:r>
        <w:t>us interesting or not. Yeah.</w:t>
      </w:r>
    </w:p>
    <w:p w14:paraId="028E6FB3" w14:textId="77777777" w:rsidR="005A1C2B" w:rsidRDefault="005A1C2B" w:rsidP="005A1C2B">
      <w:r>
        <w:t>Basically. And if you're not</w:t>
      </w:r>
    </w:p>
    <w:p w14:paraId="2D5FE977" w14:textId="77777777" w:rsidR="005A1C2B" w:rsidRDefault="005A1C2B" w:rsidP="005A1C2B"/>
    <w:p w14:paraId="538C3FFD" w14:textId="77777777" w:rsidR="005A1C2B" w:rsidRDefault="005A1C2B" w:rsidP="005A1C2B">
      <w:r>
        <w:t>engaging whether like you just</w:t>
      </w:r>
    </w:p>
    <w:p w14:paraId="467FC1E0" w14:textId="77777777" w:rsidR="005A1C2B" w:rsidRDefault="005A1C2B" w:rsidP="005A1C2B">
      <w:r>
        <w:t>said like, share, comment.</w:t>
      </w:r>
    </w:p>
    <w:p w14:paraId="2E3D769B" w14:textId="77777777" w:rsidR="005A1C2B" w:rsidRDefault="005A1C2B" w:rsidP="005A1C2B"/>
    <w:p w14:paraId="06FBF60C" w14:textId="77777777" w:rsidR="005A1C2B" w:rsidRDefault="005A1C2B" w:rsidP="005A1C2B">
      <w:r>
        <w:t>Otherwise, Facebook just thinks</w:t>
      </w:r>
    </w:p>
    <w:p w14:paraId="0B1AE6C1" w14:textId="77777777" w:rsidR="005A1C2B" w:rsidRDefault="005A1C2B" w:rsidP="005A1C2B">
      <w:r>
        <w:t>you don't really want to be</w:t>
      </w:r>
    </w:p>
    <w:p w14:paraId="22133D07" w14:textId="77777777" w:rsidR="005A1C2B" w:rsidRDefault="005A1C2B" w:rsidP="005A1C2B"/>
    <w:p w14:paraId="5718F0E3" w14:textId="77777777" w:rsidR="005A1C2B" w:rsidRDefault="005A1C2B" w:rsidP="005A1C2B">
      <w:r>
        <w:t>bothered. CINDY: Yep and they won't</w:t>
      </w:r>
    </w:p>
    <w:p w14:paraId="72DE08E8" w14:textId="77777777" w:rsidR="005A1C2B" w:rsidRDefault="005A1C2B" w:rsidP="005A1C2B">
      <w:r>
        <w:lastRenderedPageBreak/>
        <w:t>show it to you. They'll show</w:t>
      </w:r>
    </w:p>
    <w:p w14:paraId="4B08A152" w14:textId="77777777" w:rsidR="005A1C2B" w:rsidRDefault="005A1C2B" w:rsidP="005A1C2B"/>
    <w:p w14:paraId="25219624" w14:textId="77777777" w:rsidR="005A1C2B" w:rsidRDefault="005A1C2B" w:rsidP="005A1C2B">
      <w:r>
        <w:t>you the next cat video. MELISSA: Nope.</w:t>
      </w:r>
    </w:p>
    <w:p w14:paraId="1489A445" w14:textId="77777777" w:rsidR="005A1C2B" w:rsidRDefault="005A1C2B" w:rsidP="005A1C2B">
      <w:r>
        <w:t>Or what someone's had for</w:t>
      </w:r>
    </w:p>
    <w:p w14:paraId="7F6F9F96" w14:textId="77777777" w:rsidR="005A1C2B" w:rsidRDefault="005A1C2B" w:rsidP="005A1C2B"/>
    <w:p w14:paraId="784A4A5B" w14:textId="77777777" w:rsidR="005A1C2B" w:rsidRDefault="005A1C2B" w:rsidP="005A1C2B">
      <w:r>
        <w:t>lunch. But if I want to see</w:t>
      </w:r>
    </w:p>
    <w:p w14:paraId="5513717B" w14:textId="77777777" w:rsidR="005A1C2B" w:rsidRDefault="005A1C2B" w:rsidP="005A1C2B">
      <w:r>
        <w:t>what's happening at the City,</w:t>
      </w:r>
    </w:p>
    <w:p w14:paraId="65F54F3A" w14:textId="77777777" w:rsidR="005A1C2B" w:rsidRDefault="005A1C2B" w:rsidP="005A1C2B"/>
    <w:p w14:paraId="0EED5238" w14:textId="77777777" w:rsidR="005A1C2B" w:rsidRDefault="005A1C2B" w:rsidP="005A1C2B">
      <w:r>
        <w:t>if I'm not seeing it in my</w:t>
      </w:r>
    </w:p>
    <w:p w14:paraId="4177E245" w14:textId="77777777" w:rsidR="005A1C2B" w:rsidRDefault="005A1C2B" w:rsidP="005A1C2B">
      <w:r>
        <w:t>feed, I can just go to the</w:t>
      </w:r>
    </w:p>
    <w:p w14:paraId="2F304630" w14:textId="77777777" w:rsidR="005A1C2B" w:rsidRDefault="005A1C2B" w:rsidP="005A1C2B"/>
    <w:p w14:paraId="6A016019" w14:textId="77777777" w:rsidR="005A1C2B" w:rsidRDefault="005A1C2B" w:rsidP="005A1C2B">
      <w:r>
        <w:t>City's Facebook page. CINDY: You sure</w:t>
      </w:r>
    </w:p>
    <w:p w14:paraId="51D095EB" w14:textId="77777777" w:rsidR="005A1C2B" w:rsidRDefault="005A1C2B" w:rsidP="005A1C2B">
      <w:r>
        <w:t>can. MELISSA: But I really want to be</w:t>
      </w:r>
    </w:p>
    <w:p w14:paraId="4A14355B" w14:textId="77777777" w:rsidR="005A1C2B" w:rsidRDefault="005A1C2B" w:rsidP="005A1C2B"/>
    <w:p w14:paraId="044FCDDC" w14:textId="77777777" w:rsidR="005A1C2B" w:rsidRDefault="005A1C2B" w:rsidP="005A1C2B">
      <w:r>
        <w:t>engaging. CINDY: Yep and that'll be</w:t>
      </w:r>
    </w:p>
    <w:p w14:paraId="049936AF" w14:textId="77777777" w:rsidR="005A1C2B" w:rsidRDefault="005A1C2B" w:rsidP="005A1C2B">
      <w:r>
        <w:t>there all in one place, if you</w:t>
      </w:r>
    </w:p>
    <w:p w14:paraId="04D38F2D" w14:textId="77777777" w:rsidR="005A1C2B" w:rsidRDefault="005A1C2B" w:rsidP="005A1C2B"/>
    <w:p w14:paraId="43285C48" w14:textId="77777777" w:rsidR="005A1C2B" w:rsidRDefault="005A1C2B" w:rsidP="005A1C2B">
      <w:r>
        <w:t>just go to our page. MELISSA: Any</w:t>
      </w:r>
    </w:p>
    <w:p w14:paraId="7E691310" w14:textId="77777777" w:rsidR="005A1C2B" w:rsidRDefault="005A1C2B" w:rsidP="005A1C2B">
      <w:r>
        <w:t>other tips about, like we just</w:t>
      </w:r>
    </w:p>
    <w:p w14:paraId="200D5602" w14:textId="77777777" w:rsidR="005A1C2B" w:rsidRDefault="005A1C2B" w:rsidP="005A1C2B"/>
    <w:p w14:paraId="3AA954AE" w14:textId="77777777" w:rsidR="005A1C2B" w:rsidRDefault="005A1C2B" w:rsidP="005A1C2B">
      <w:r>
        <w:t>talked about Facebook. Anything</w:t>
      </w:r>
    </w:p>
    <w:p w14:paraId="0D227BC5" w14:textId="77777777" w:rsidR="005A1C2B" w:rsidRDefault="005A1C2B" w:rsidP="005A1C2B">
      <w:r>
        <w:t>else about Twitter or</w:t>
      </w:r>
    </w:p>
    <w:p w14:paraId="7EF2DEE6" w14:textId="77777777" w:rsidR="005A1C2B" w:rsidRDefault="005A1C2B" w:rsidP="005A1C2B"/>
    <w:p w14:paraId="465E0F72" w14:textId="77777777" w:rsidR="005A1C2B" w:rsidRDefault="005A1C2B" w:rsidP="005A1C2B">
      <w:r>
        <w:t>Instagram? Are they unique in</w:t>
      </w:r>
    </w:p>
    <w:p w14:paraId="218365DA" w14:textId="77777777" w:rsidR="005A1C2B" w:rsidRDefault="005A1C2B" w:rsidP="005A1C2B">
      <w:r>
        <w:t>the way that they track, as well,</w:t>
      </w:r>
    </w:p>
    <w:p w14:paraId="48E72314" w14:textId="77777777" w:rsidR="005A1C2B" w:rsidRDefault="005A1C2B" w:rsidP="005A1C2B"/>
    <w:p w14:paraId="663989A9" w14:textId="77777777" w:rsidR="005A1C2B" w:rsidRDefault="005A1C2B" w:rsidP="005A1C2B">
      <w:r>
        <w:t>or pretty much the same idea?</w:t>
      </w:r>
    </w:p>
    <w:p w14:paraId="4862F89A" w14:textId="77777777" w:rsidR="005A1C2B" w:rsidRDefault="005A1C2B" w:rsidP="005A1C2B">
      <w:r>
        <w:t>CINDY: Instagram's pretty similar to</w:t>
      </w:r>
    </w:p>
    <w:p w14:paraId="17E80E7B" w14:textId="77777777" w:rsidR="005A1C2B" w:rsidRDefault="005A1C2B" w:rsidP="005A1C2B"/>
    <w:p w14:paraId="3C8032B1" w14:textId="77777777" w:rsidR="005A1C2B" w:rsidRDefault="005A1C2B" w:rsidP="005A1C2B">
      <w:r>
        <w:lastRenderedPageBreak/>
        <w:t>Facebook, same company.</w:t>
      </w:r>
    </w:p>
    <w:p w14:paraId="1D257802" w14:textId="77777777" w:rsidR="005A1C2B" w:rsidRDefault="005A1C2B" w:rsidP="005A1C2B">
      <w:r>
        <w:t>Twitter has had its up and ups</w:t>
      </w:r>
    </w:p>
    <w:p w14:paraId="4179B80C" w14:textId="77777777" w:rsidR="005A1C2B" w:rsidRDefault="005A1C2B" w:rsidP="005A1C2B"/>
    <w:p w14:paraId="75967D99" w14:textId="77777777" w:rsidR="005A1C2B" w:rsidRDefault="005A1C2B" w:rsidP="005A1C2B">
      <w:r>
        <w:t>and downs recently. MELISSA: But we're</w:t>
      </w:r>
    </w:p>
    <w:p w14:paraId="295D3D3C" w14:textId="77777777" w:rsidR="005A1C2B" w:rsidRDefault="005A1C2B" w:rsidP="005A1C2B">
      <w:r>
        <w:t>staying the course. CINDY: We are</w:t>
      </w:r>
    </w:p>
    <w:p w14:paraId="7902FAF0" w14:textId="77777777" w:rsidR="005A1C2B" w:rsidRDefault="005A1C2B" w:rsidP="005A1C2B"/>
    <w:p w14:paraId="0261C8B8" w14:textId="77777777" w:rsidR="005A1C2B" w:rsidRDefault="005A1C2B" w:rsidP="005A1C2B">
      <w:r>
        <w:t>hanging in there. Twitter is</w:t>
      </w:r>
    </w:p>
    <w:p w14:paraId="7C5DF44F" w14:textId="77777777" w:rsidR="005A1C2B" w:rsidRDefault="005A1C2B" w:rsidP="005A1C2B">
      <w:r>
        <w:t>mostly for our media contacts, I</w:t>
      </w:r>
    </w:p>
    <w:p w14:paraId="3B72871E" w14:textId="77777777" w:rsidR="005A1C2B" w:rsidRDefault="005A1C2B" w:rsidP="005A1C2B"/>
    <w:p w14:paraId="33B66397" w14:textId="77777777" w:rsidR="005A1C2B" w:rsidRDefault="005A1C2B" w:rsidP="005A1C2B">
      <w:r>
        <w:t>would say, and it's also more so</w:t>
      </w:r>
    </w:p>
    <w:p w14:paraId="77175B96" w14:textId="77777777" w:rsidR="005A1C2B" w:rsidRDefault="005A1C2B" w:rsidP="005A1C2B">
      <w:r>
        <w:t>of, in the moment. And it's,</w:t>
      </w:r>
    </w:p>
    <w:p w14:paraId="5621917C" w14:textId="77777777" w:rsidR="005A1C2B" w:rsidRDefault="005A1C2B" w:rsidP="005A1C2B"/>
    <w:p w14:paraId="60D735F6" w14:textId="77777777" w:rsidR="005A1C2B" w:rsidRDefault="005A1C2B" w:rsidP="005A1C2B">
      <w:r>
        <w:t>it's quick. On Twitter there's</w:t>
      </w:r>
    </w:p>
    <w:p w14:paraId="3B3DF822" w14:textId="77777777" w:rsidR="005A1C2B" w:rsidRDefault="005A1C2B" w:rsidP="005A1C2B">
      <w:r>
        <w:t>usually going to be a link with</w:t>
      </w:r>
    </w:p>
    <w:p w14:paraId="5364FB0E" w14:textId="77777777" w:rsidR="005A1C2B" w:rsidRDefault="005A1C2B" w:rsidP="005A1C2B"/>
    <w:p w14:paraId="64002598" w14:textId="77777777" w:rsidR="005A1C2B" w:rsidRDefault="005A1C2B" w:rsidP="005A1C2B">
      <w:r>
        <w:t>our tweets to take you back for</w:t>
      </w:r>
    </w:p>
    <w:p w14:paraId="74AF2C6E" w14:textId="77777777" w:rsidR="005A1C2B" w:rsidRDefault="005A1C2B" w:rsidP="005A1C2B">
      <w:r>
        <w:t>to our website to see the full</w:t>
      </w:r>
    </w:p>
    <w:p w14:paraId="7F486D98" w14:textId="77777777" w:rsidR="005A1C2B" w:rsidRDefault="005A1C2B" w:rsidP="005A1C2B"/>
    <w:p w14:paraId="18A16751" w14:textId="77777777" w:rsidR="005A1C2B" w:rsidRDefault="005A1C2B" w:rsidP="005A1C2B">
      <w:r>
        <w:t>story. MELISSA: And we do that for most,</w:t>
      </w:r>
    </w:p>
    <w:p w14:paraId="03055516" w14:textId="77777777" w:rsidR="005A1C2B" w:rsidRDefault="005A1C2B" w:rsidP="005A1C2B">
      <w:r>
        <w:t>even on Facebook. I know we try</w:t>
      </w:r>
    </w:p>
    <w:p w14:paraId="7E9DEB7B" w14:textId="77777777" w:rsidR="005A1C2B" w:rsidRDefault="005A1C2B" w:rsidP="005A1C2B"/>
    <w:p w14:paraId="0B5FBA43" w14:textId="77777777" w:rsidR="005A1C2B" w:rsidRDefault="005A1C2B" w:rsidP="005A1C2B">
      <w:r>
        <w:t>to keep the post short,</w:t>
      </w:r>
    </w:p>
    <w:p w14:paraId="72794805" w14:textId="77777777" w:rsidR="005A1C2B" w:rsidRDefault="005A1C2B" w:rsidP="005A1C2B">
      <w:r>
        <w:t>something engaging with the</w:t>
      </w:r>
    </w:p>
    <w:p w14:paraId="31CCE40C" w14:textId="77777777" w:rsidR="005A1C2B" w:rsidRDefault="005A1C2B" w:rsidP="005A1C2B"/>
    <w:p w14:paraId="1C55807F" w14:textId="77777777" w:rsidR="005A1C2B" w:rsidRDefault="005A1C2B" w:rsidP="005A1C2B">
      <w:r>
        <w:t>graphic, but there's usually a</w:t>
      </w:r>
    </w:p>
    <w:p w14:paraId="172F3D57" w14:textId="77777777" w:rsidR="005A1C2B" w:rsidRDefault="005A1C2B" w:rsidP="005A1C2B">
      <w:r>
        <w:t>link? CINDY: There sure is, link back to</w:t>
      </w:r>
    </w:p>
    <w:p w14:paraId="0A50E4BC" w14:textId="77777777" w:rsidR="005A1C2B" w:rsidRDefault="005A1C2B" w:rsidP="005A1C2B"/>
    <w:p w14:paraId="5C63C7A1" w14:textId="77777777" w:rsidR="005A1C2B" w:rsidRDefault="005A1C2B" w:rsidP="005A1C2B">
      <w:r>
        <w:t>the website homepage story. MELISSA: And</w:t>
      </w:r>
    </w:p>
    <w:p w14:paraId="7AEE4254" w14:textId="77777777" w:rsidR="005A1C2B" w:rsidRDefault="005A1C2B" w:rsidP="005A1C2B">
      <w:r>
        <w:t>then our calendar of events, we</w:t>
      </w:r>
    </w:p>
    <w:p w14:paraId="21737E5D" w14:textId="77777777" w:rsidR="005A1C2B" w:rsidRDefault="005A1C2B" w:rsidP="005A1C2B"/>
    <w:p w14:paraId="66C37459" w14:textId="77777777" w:rsidR="005A1C2B" w:rsidRDefault="005A1C2B" w:rsidP="005A1C2B">
      <w:r>
        <w:t>try to keep our meetings and</w:t>
      </w:r>
    </w:p>
    <w:p w14:paraId="73536DDE" w14:textId="77777777" w:rsidR="005A1C2B" w:rsidRDefault="005A1C2B" w:rsidP="005A1C2B">
      <w:r>
        <w:t>things on the calendar, so</w:t>
      </w:r>
    </w:p>
    <w:p w14:paraId="62AAE14C" w14:textId="77777777" w:rsidR="005A1C2B" w:rsidRDefault="005A1C2B" w:rsidP="005A1C2B"/>
    <w:p w14:paraId="5091FFFE" w14:textId="77777777" w:rsidR="005A1C2B" w:rsidRDefault="005A1C2B" w:rsidP="005A1C2B">
      <w:r>
        <w:t>hopefully folks are seeing it</w:t>
      </w:r>
    </w:p>
    <w:p w14:paraId="0C1695E2" w14:textId="77777777" w:rsidR="005A1C2B" w:rsidRDefault="005A1C2B" w:rsidP="005A1C2B">
      <w:r>
        <w:t>in the calendar? CINDY: I hope so. And</w:t>
      </w:r>
    </w:p>
    <w:p w14:paraId="5980B413" w14:textId="77777777" w:rsidR="005A1C2B" w:rsidRDefault="005A1C2B" w:rsidP="005A1C2B"/>
    <w:p w14:paraId="398926DA" w14:textId="77777777" w:rsidR="005A1C2B" w:rsidRDefault="005A1C2B" w:rsidP="005A1C2B">
      <w:r>
        <w:t>it's a great thing, too. What I</w:t>
      </w:r>
    </w:p>
    <w:p w14:paraId="5DA44CE4" w14:textId="77777777" w:rsidR="005A1C2B" w:rsidRDefault="005A1C2B" w:rsidP="005A1C2B">
      <w:r>
        <w:t>love about the calendars on</w:t>
      </w:r>
    </w:p>
    <w:p w14:paraId="03269C8D" w14:textId="77777777" w:rsidR="005A1C2B" w:rsidRDefault="005A1C2B" w:rsidP="005A1C2B"/>
    <w:p w14:paraId="7B5078E7" w14:textId="77777777" w:rsidR="005A1C2B" w:rsidRDefault="005A1C2B" w:rsidP="005A1C2B">
      <w:r>
        <w:t>Facebook is if you mark that</w:t>
      </w:r>
    </w:p>
    <w:p w14:paraId="593B3226" w14:textId="77777777" w:rsidR="005A1C2B" w:rsidRDefault="005A1C2B" w:rsidP="005A1C2B">
      <w:r>
        <w:t>you're interested or you're</w:t>
      </w:r>
    </w:p>
    <w:p w14:paraId="4EFFD2DD" w14:textId="77777777" w:rsidR="005A1C2B" w:rsidRDefault="005A1C2B" w:rsidP="005A1C2B"/>
    <w:p w14:paraId="47495A2D" w14:textId="77777777" w:rsidR="005A1C2B" w:rsidRDefault="005A1C2B" w:rsidP="005A1C2B">
      <w:r>
        <w:t>going, you get a notification</w:t>
      </w:r>
    </w:p>
    <w:p w14:paraId="64154DC8" w14:textId="77777777" w:rsidR="005A1C2B" w:rsidRDefault="005A1C2B" w:rsidP="005A1C2B">
      <w:r>
        <w:t>on Facebook. MELISSA: Okay. So, if</w:t>
      </w:r>
    </w:p>
    <w:p w14:paraId="2055DEE7" w14:textId="77777777" w:rsidR="005A1C2B" w:rsidRDefault="005A1C2B" w:rsidP="005A1C2B"/>
    <w:p w14:paraId="19551751" w14:textId="77777777" w:rsidR="005A1C2B" w:rsidRDefault="005A1C2B" w:rsidP="005A1C2B">
      <w:r>
        <w:t>you're interested in the</w:t>
      </w:r>
    </w:p>
    <w:p w14:paraId="706C3845" w14:textId="77777777" w:rsidR="005A1C2B" w:rsidRDefault="005A1C2B" w:rsidP="005A1C2B">
      <w:r>
        <w:t>concerts. Do a like or</w:t>
      </w:r>
    </w:p>
    <w:p w14:paraId="02B7919A" w14:textId="77777777" w:rsidR="005A1C2B" w:rsidRDefault="005A1C2B" w:rsidP="005A1C2B"/>
    <w:p w14:paraId="57596F06" w14:textId="77777777" w:rsidR="005A1C2B" w:rsidRDefault="005A1C2B" w:rsidP="005A1C2B">
      <w:r>
        <w:t>interested. CINDY: Yup, interested,</w:t>
      </w:r>
    </w:p>
    <w:p w14:paraId="1D052E39" w14:textId="77777777" w:rsidR="005A1C2B" w:rsidRDefault="005A1C2B" w:rsidP="005A1C2B">
      <w:r>
        <w:t>going and Facebook will remind</w:t>
      </w:r>
    </w:p>
    <w:p w14:paraId="6ACB008B" w14:textId="77777777" w:rsidR="005A1C2B" w:rsidRDefault="005A1C2B" w:rsidP="005A1C2B"/>
    <w:p w14:paraId="08E0CB69" w14:textId="77777777" w:rsidR="005A1C2B" w:rsidRDefault="005A1C2B" w:rsidP="005A1C2B">
      <w:r>
        <w:t>you. MELISSA: Okay and we do our meeting,</w:t>
      </w:r>
    </w:p>
    <w:p w14:paraId="32E838D0" w14:textId="77777777" w:rsidR="005A1C2B" w:rsidRDefault="005A1C2B" w:rsidP="005A1C2B">
      <w:r>
        <w:t>our meetings are actually</w:t>
      </w:r>
    </w:p>
    <w:p w14:paraId="11D849D9" w14:textId="77777777" w:rsidR="005A1C2B" w:rsidRDefault="005A1C2B" w:rsidP="005A1C2B"/>
    <w:p w14:paraId="3195CBD8" w14:textId="77777777" w:rsidR="005A1C2B" w:rsidRDefault="005A1C2B" w:rsidP="005A1C2B">
      <w:r>
        <w:t>on our Facebook calendar, as</w:t>
      </w:r>
    </w:p>
    <w:p w14:paraId="5AB9F848" w14:textId="77777777" w:rsidR="005A1C2B" w:rsidRDefault="005A1C2B" w:rsidP="005A1C2B">
      <w:r>
        <w:t>well, to make sure that folks</w:t>
      </w:r>
    </w:p>
    <w:p w14:paraId="2B76C1B1" w14:textId="77777777" w:rsidR="005A1C2B" w:rsidRDefault="005A1C2B" w:rsidP="005A1C2B"/>
    <w:p w14:paraId="05F16D7C" w14:textId="77777777" w:rsidR="005A1C2B" w:rsidRDefault="005A1C2B" w:rsidP="005A1C2B">
      <w:r>
        <w:t>know when we're having those</w:t>
      </w:r>
    </w:p>
    <w:p w14:paraId="1A01DAC8" w14:textId="77777777" w:rsidR="005A1C2B" w:rsidRDefault="005A1C2B" w:rsidP="005A1C2B">
      <w:r>
        <w:lastRenderedPageBreak/>
        <w:t>public meetings. CINDY: All of our</w:t>
      </w:r>
    </w:p>
    <w:p w14:paraId="5432EEFD" w14:textId="77777777" w:rsidR="005A1C2B" w:rsidRDefault="005A1C2B" w:rsidP="005A1C2B"/>
    <w:p w14:paraId="410752ED" w14:textId="77777777" w:rsidR="005A1C2B" w:rsidRDefault="005A1C2B" w:rsidP="005A1C2B">
      <w:r>
        <w:t>meetings, Commission, Code</w:t>
      </w:r>
    </w:p>
    <w:p w14:paraId="510520F8" w14:textId="77777777" w:rsidR="005A1C2B" w:rsidRDefault="005A1C2B" w:rsidP="005A1C2B">
      <w:r>
        <w:t>Enforcement, Harb, Historic</w:t>
      </w:r>
    </w:p>
    <w:p w14:paraId="4CCE9FE3" w14:textId="77777777" w:rsidR="005A1C2B" w:rsidRDefault="005A1C2B" w:rsidP="005A1C2B"/>
    <w:p w14:paraId="2DD8A07B" w14:textId="77777777" w:rsidR="005A1C2B" w:rsidRDefault="005A1C2B" w:rsidP="005A1C2B">
      <w:r>
        <w:t>Architectural Review Board, all</w:t>
      </w:r>
    </w:p>
    <w:p w14:paraId="6A91606E" w14:textId="77777777" w:rsidR="005A1C2B" w:rsidRDefault="005A1C2B" w:rsidP="005A1C2B">
      <w:r>
        <w:t>of them are on there. MELISSA: Workshops. Yeah, I think</w:t>
      </w:r>
    </w:p>
    <w:p w14:paraId="662D3C51" w14:textId="77777777" w:rsidR="005A1C2B" w:rsidRDefault="005A1C2B" w:rsidP="005A1C2B"/>
    <w:p w14:paraId="706FDFE4" w14:textId="77777777" w:rsidR="005A1C2B" w:rsidRDefault="005A1C2B" w:rsidP="005A1C2B">
      <w:r>
        <w:t>we've got some workshops coming</w:t>
      </w:r>
    </w:p>
    <w:p w14:paraId="0EED2052" w14:textId="77777777" w:rsidR="005A1C2B" w:rsidRDefault="005A1C2B" w:rsidP="005A1C2B">
      <w:r>
        <w:t>out for resiliency again.  I</w:t>
      </w:r>
    </w:p>
    <w:p w14:paraId="39FDB23F" w14:textId="77777777" w:rsidR="005A1C2B" w:rsidRDefault="005A1C2B" w:rsidP="005A1C2B"/>
    <w:p w14:paraId="54ABE72A" w14:textId="77777777" w:rsidR="005A1C2B" w:rsidRDefault="005A1C2B" w:rsidP="005A1C2B">
      <w:r>
        <w:t>think our FEMA folks are</w:t>
      </w:r>
    </w:p>
    <w:p w14:paraId="61D00CA6" w14:textId="77777777" w:rsidR="005A1C2B" w:rsidRDefault="005A1C2B" w:rsidP="005A1C2B">
      <w:r>
        <w:t>coming back. So, just thought</w:t>
      </w:r>
    </w:p>
    <w:p w14:paraId="058226B5" w14:textId="77777777" w:rsidR="005A1C2B" w:rsidRDefault="005A1C2B" w:rsidP="005A1C2B"/>
    <w:p w14:paraId="6D139E88" w14:textId="77777777" w:rsidR="005A1C2B" w:rsidRDefault="005A1C2B" w:rsidP="005A1C2B">
      <w:r>
        <w:t>I'd throw that in there. If you</w:t>
      </w:r>
    </w:p>
    <w:p w14:paraId="24B5AAC3" w14:textId="77777777" w:rsidR="005A1C2B" w:rsidRDefault="005A1C2B" w:rsidP="005A1C2B">
      <w:r>
        <w:t>are just now tuning in, you're</w:t>
      </w:r>
    </w:p>
    <w:p w14:paraId="6864CF48" w14:textId="77777777" w:rsidR="005A1C2B" w:rsidRDefault="005A1C2B" w:rsidP="005A1C2B"/>
    <w:p w14:paraId="7E70F231" w14:textId="77777777" w:rsidR="005A1C2B" w:rsidRDefault="005A1C2B" w:rsidP="005A1C2B">
      <w:r>
        <w:t>listening to The Break Room.</w:t>
      </w:r>
    </w:p>
    <w:p w14:paraId="4E08375D" w14:textId="77777777" w:rsidR="005A1C2B" w:rsidRDefault="005A1C2B" w:rsidP="005A1C2B">
      <w:r>
        <w:t>I'm Melissa Wissel,</w:t>
      </w:r>
    </w:p>
    <w:p w14:paraId="2C40C47A" w14:textId="77777777" w:rsidR="005A1C2B" w:rsidRDefault="005A1C2B" w:rsidP="005A1C2B"/>
    <w:p w14:paraId="4BBE400E" w14:textId="77777777" w:rsidR="005A1C2B" w:rsidRDefault="005A1C2B" w:rsidP="005A1C2B">
      <w:r>
        <w:t>Communications Director, and I</w:t>
      </w:r>
    </w:p>
    <w:p w14:paraId="5CAC3AB7" w14:textId="77777777" w:rsidR="005A1C2B" w:rsidRDefault="005A1C2B" w:rsidP="005A1C2B">
      <w:r>
        <w:t>have Cindy Walker in studio</w:t>
      </w:r>
    </w:p>
    <w:p w14:paraId="56557252" w14:textId="77777777" w:rsidR="005A1C2B" w:rsidRDefault="005A1C2B" w:rsidP="005A1C2B"/>
    <w:p w14:paraId="270F8696" w14:textId="77777777" w:rsidR="005A1C2B" w:rsidRDefault="005A1C2B" w:rsidP="005A1C2B">
      <w:r>
        <w:t>this week. She's our</w:t>
      </w:r>
    </w:p>
    <w:p w14:paraId="19AAF752" w14:textId="77777777" w:rsidR="005A1C2B" w:rsidRDefault="005A1C2B" w:rsidP="005A1C2B">
      <w:r>
        <w:t>Communications Specialist,</w:t>
      </w:r>
    </w:p>
    <w:p w14:paraId="4EDEBB90" w14:textId="77777777" w:rsidR="005A1C2B" w:rsidRDefault="005A1C2B" w:rsidP="005A1C2B"/>
    <w:p w14:paraId="51CE54AF" w14:textId="77777777" w:rsidR="005A1C2B" w:rsidRDefault="005A1C2B" w:rsidP="005A1C2B">
      <w:r>
        <w:t>telling you our listeners how</w:t>
      </w:r>
    </w:p>
    <w:p w14:paraId="7393A173" w14:textId="77777777" w:rsidR="005A1C2B" w:rsidRDefault="005A1C2B" w:rsidP="005A1C2B">
      <w:r>
        <w:t>to stay in the know. We've</w:t>
      </w:r>
    </w:p>
    <w:p w14:paraId="01A5BDDB" w14:textId="77777777" w:rsidR="005A1C2B" w:rsidRDefault="005A1C2B" w:rsidP="005A1C2B"/>
    <w:p w14:paraId="4E711E73" w14:textId="77777777" w:rsidR="005A1C2B" w:rsidRDefault="005A1C2B" w:rsidP="005A1C2B">
      <w:r>
        <w:lastRenderedPageBreak/>
        <w:t>talked about social media</w:t>
      </w:r>
    </w:p>
    <w:p w14:paraId="64A9FBD7" w14:textId="77777777" w:rsidR="005A1C2B" w:rsidRDefault="005A1C2B" w:rsidP="005A1C2B">
      <w:r>
        <w:t>Facebook, Twitter, Instagram</w:t>
      </w:r>
    </w:p>
    <w:p w14:paraId="682F5925" w14:textId="77777777" w:rsidR="005A1C2B" w:rsidRDefault="005A1C2B" w:rsidP="005A1C2B"/>
    <w:p w14:paraId="7B7BCBCF" w14:textId="77777777" w:rsidR="005A1C2B" w:rsidRDefault="005A1C2B" w:rsidP="005A1C2B">
      <w:r>
        <w:t>NextDoor. You want to talk a</w:t>
      </w:r>
    </w:p>
    <w:p w14:paraId="5746CF91" w14:textId="77777777" w:rsidR="005A1C2B" w:rsidRDefault="005A1C2B" w:rsidP="005A1C2B">
      <w:r>
        <w:t>little bit about the newsletter?</w:t>
      </w:r>
    </w:p>
    <w:p w14:paraId="5295C1D2" w14:textId="77777777" w:rsidR="005A1C2B" w:rsidRDefault="005A1C2B" w:rsidP="005A1C2B"/>
    <w:p w14:paraId="56396E74" w14:textId="77777777" w:rsidR="005A1C2B" w:rsidRDefault="005A1C2B" w:rsidP="005A1C2B">
      <w:r>
        <w:t>E-newsletter just in case folks</w:t>
      </w:r>
    </w:p>
    <w:p w14:paraId="744F37D2" w14:textId="77777777" w:rsidR="005A1C2B" w:rsidRDefault="005A1C2B" w:rsidP="005A1C2B">
      <w:r>
        <w:t>don't know about News and</w:t>
      </w:r>
    </w:p>
    <w:p w14:paraId="1E1D71C5" w14:textId="77777777" w:rsidR="005A1C2B" w:rsidRDefault="005A1C2B" w:rsidP="005A1C2B"/>
    <w:p w14:paraId="6AA25D6B" w14:textId="77777777" w:rsidR="005A1C2B" w:rsidRDefault="005A1C2B" w:rsidP="005A1C2B">
      <w:r>
        <w:t>Notes? CINDY: Sure. Our e-newsletter,</w:t>
      </w:r>
    </w:p>
    <w:p w14:paraId="71E6BD51" w14:textId="77777777" w:rsidR="005A1C2B" w:rsidRDefault="005A1C2B" w:rsidP="005A1C2B">
      <w:r>
        <w:t>News and Notes, goes out once a</w:t>
      </w:r>
    </w:p>
    <w:p w14:paraId="3BF9B866" w14:textId="77777777" w:rsidR="005A1C2B" w:rsidRDefault="005A1C2B" w:rsidP="005A1C2B"/>
    <w:p w14:paraId="7623F126" w14:textId="77777777" w:rsidR="005A1C2B" w:rsidRDefault="005A1C2B" w:rsidP="005A1C2B">
      <w:r>
        <w:t>week every Friday directly to</w:t>
      </w:r>
    </w:p>
    <w:p w14:paraId="5BE745AD" w14:textId="77777777" w:rsidR="005A1C2B" w:rsidRDefault="005A1C2B" w:rsidP="005A1C2B">
      <w:r>
        <w:t>your Email inbox. And it's</w:t>
      </w:r>
    </w:p>
    <w:p w14:paraId="5268D5E3" w14:textId="77777777" w:rsidR="005A1C2B" w:rsidRDefault="005A1C2B" w:rsidP="005A1C2B"/>
    <w:p w14:paraId="1AE24FB7" w14:textId="77777777" w:rsidR="005A1C2B" w:rsidRDefault="005A1C2B" w:rsidP="005A1C2B">
      <w:r>
        <w:t>really easy to subscribe. Go to</w:t>
      </w:r>
    </w:p>
    <w:p w14:paraId="7718E8AF" w14:textId="77777777" w:rsidR="005A1C2B" w:rsidRDefault="005A1C2B" w:rsidP="005A1C2B">
      <w:r>
        <w:t>CityStAug. com. Notify me</w:t>
      </w:r>
    </w:p>
    <w:p w14:paraId="11A36D2D" w14:textId="77777777" w:rsidR="005A1C2B" w:rsidRDefault="005A1C2B" w:rsidP="005A1C2B"/>
    <w:p w14:paraId="45A00488" w14:textId="77777777" w:rsidR="005A1C2B" w:rsidRDefault="005A1C2B" w:rsidP="005A1C2B">
      <w:r>
        <w:t>and that's how you sign up. And</w:t>
      </w:r>
    </w:p>
    <w:p w14:paraId="26DA9D30" w14:textId="77777777" w:rsidR="005A1C2B" w:rsidRDefault="005A1C2B" w:rsidP="005A1C2B">
      <w:r>
        <w:t>it is kind of a condensed</w:t>
      </w:r>
    </w:p>
    <w:p w14:paraId="2BCD14BA" w14:textId="77777777" w:rsidR="005A1C2B" w:rsidRDefault="005A1C2B" w:rsidP="005A1C2B"/>
    <w:p w14:paraId="75A0F8B0" w14:textId="77777777" w:rsidR="005A1C2B" w:rsidRDefault="005A1C2B" w:rsidP="005A1C2B">
      <w:r>
        <w:t>version of everything you need</w:t>
      </w:r>
    </w:p>
    <w:p w14:paraId="3B715EF7" w14:textId="77777777" w:rsidR="005A1C2B" w:rsidRDefault="005A1C2B" w:rsidP="005A1C2B">
      <w:r>
        <w:t>to know about what's happening</w:t>
      </w:r>
    </w:p>
    <w:p w14:paraId="0754FA48" w14:textId="77777777" w:rsidR="005A1C2B" w:rsidRDefault="005A1C2B" w:rsidP="005A1C2B"/>
    <w:p w14:paraId="621259BF" w14:textId="77777777" w:rsidR="005A1C2B" w:rsidRDefault="005A1C2B" w:rsidP="005A1C2B">
      <w:r>
        <w:t>in and around the City that</w:t>
      </w:r>
    </w:p>
    <w:p w14:paraId="7509DA10" w14:textId="77777777" w:rsidR="005A1C2B" w:rsidRDefault="005A1C2B" w:rsidP="005A1C2B">
      <w:r>
        <w:t>week. We have meeting notices.</w:t>
      </w:r>
    </w:p>
    <w:p w14:paraId="15FF8450" w14:textId="77777777" w:rsidR="005A1C2B" w:rsidRDefault="005A1C2B" w:rsidP="005A1C2B"/>
    <w:p w14:paraId="0683A524" w14:textId="77777777" w:rsidR="005A1C2B" w:rsidRDefault="005A1C2B" w:rsidP="005A1C2B">
      <w:r>
        <w:t>You will have a recording to an</w:t>
      </w:r>
    </w:p>
    <w:p w14:paraId="036312C6" w14:textId="77777777" w:rsidR="005A1C2B" w:rsidRDefault="005A1C2B" w:rsidP="005A1C2B">
      <w:r>
        <w:t>episode of The Break Room. We</w:t>
      </w:r>
    </w:p>
    <w:p w14:paraId="0AD3EE5B" w14:textId="77777777" w:rsidR="005A1C2B" w:rsidRDefault="005A1C2B" w:rsidP="005A1C2B"/>
    <w:p w14:paraId="7F6BC3EA" w14:textId="77777777" w:rsidR="005A1C2B" w:rsidRDefault="005A1C2B" w:rsidP="005A1C2B">
      <w:r>
        <w:t>have our Face of the City</w:t>
      </w:r>
    </w:p>
    <w:p w14:paraId="6447E450" w14:textId="77777777" w:rsidR="005A1C2B" w:rsidRDefault="005A1C2B" w:rsidP="005A1C2B">
      <w:r>
        <w:t>feature and also important</w:t>
      </w:r>
    </w:p>
    <w:p w14:paraId="350EB817" w14:textId="77777777" w:rsidR="005A1C2B" w:rsidRDefault="005A1C2B" w:rsidP="005A1C2B"/>
    <w:p w14:paraId="10B91AD5" w14:textId="77777777" w:rsidR="005A1C2B" w:rsidRDefault="005A1C2B" w:rsidP="005A1C2B">
      <w:r>
        <w:t>announcements, trash collection</w:t>
      </w:r>
    </w:p>
    <w:p w14:paraId="28471401" w14:textId="77777777" w:rsidR="005A1C2B" w:rsidRDefault="005A1C2B" w:rsidP="005A1C2B">
      <w:r>
        <w:t>schedules, traffic notices,</w:t>
      </w:r>
    </w:p>
    <w:p w14:paraId="49D72DCC" w14:textId="77777777" w:rsidR="005A1C2B" w:rsidRDefault="005A1C2B" w:rsidP="005A1C2B"/>
    <w:p w14:paraId="5F04D73B" w14:textId="77777777" w:rsidR="005A1C2B" w:rsidRDefault="005A1C2B" w:rsidP="005A1C2B">
      <w:r>
        <w:t>anything you need. Anything.</w:t>
      </w:r>
    </w:p>
    <w:p w14:paraId="57C1D064" w14:textId="77777777" w:rsidR="005A1C2B" w:rsidRDefault="005A1C2B" w:rsidP="005A1C2B">
      <w:r>
        <w:t>Anything and everything. MELISSA: So,</w:t>
      </w:r>
    </w:p>
    <w:p w14:paraId="416483FD" w14:textId="77777777" w:rsidR="005A1C2B" w:rsidRDefault="005A1C2B" w:rsidP="005A1C2B"/>
    <w:p w14:paraId="48285DD2" w14:textId="77777777" w:rsidR="005A1C2B" w:rsidRDefault="005A1C2B" w:rsidP="005A1C2B">
      <w:r>
        <w:t>you mentioned the post about</w:t>
      </w:r>
    </w:p>
    <w:p w14:paraId="4FA4241E" w14:textId="77777777" w:rsidR="005A1C2B" w:rsidRDefault="005A1C2B" w:rsidP="005A1C2B">
      <w:r>
        <w:t>Face of the City. Let's switch</w:t>
      </w:r>
    </w:p>
    <w:p w14:paraId="670A8324" w14:textId="77777777" w:rsidR="005A1C2B" w:rsidRDefault="005A1C2B" w:rsidP="005A1C2B"/>
    <w:p w14:paraId="1955D9AB" w14:textId="77777777" w:rsidR="005A1C2B" w:rsidRDefault="005A1C2B" w:rsidP="005A1C2B">
      <w:r>
        <w:t>gears here a little bit and</w:t>
      </w:r>
    </w:p>
    <w:p w14:paraId="0D8C2394" w14:textId="77777777" w:rsidR="005A1C2B" w:rsidRDefault="005A1C2B" w:rsidP="005A1C2B">
      <w:r>
        <w:t>talk about the campaigns that</w:t>
      </w:r>
    </w:p>
    <w:p w14:paraId="543DAFEB" w14:textId="77777777" w:rsidR="005A1C2B" w:rsidRDefault="005A1C2B" w:rsidP="005A1C2B"/>
    <w:p w14:paraId="5D92AB54" w14:textId="77777777" w:rsidR="005A1C2B" w:rsidRDefault="005A1C2B" w:rsidP="005A1C2B">
      <w:r>
        <w:t>we do, that you do. Your</w:t>
      </w:r>
    </w:p>
    <w:p w14:paraId="5EC39100" w14:textId="77777777" w:rsidR="005A1C2B" w:rsidRDefault="005A1C2B" w:rsidP="005A1C2B">
      <w:r>
        <w:t>favorite. CINDY: Our strategic</w:t>
      </w:r>
    </w:p>
    <w:p w14:paraId="0F9EA4E3" w14:textId="77777777" w:rsidR="005A1C2B" w:rsidRDefault="005A1C2B" w:rsidP="005A1C2B"/>
    <w:p w14:paraId="542863EB" w14:textId="77777777" w:rsidR="005A1C2B" w:rsidRDefault="005A1C2B" w:rsidP="005A1C2B">
      <w:r>
        <w:t>campaigns are a lot of fun to</w:t>
      </w:r>
    </w:p>
    <w:p w14:paraId="2C8E04D7" w14:textId="77777777" w:rsidR="005A1C2B" w:rsidRDefault="005A1C2B" w:rsidP="005A1C2B">
      <w:r>
        <w:t>put together. They encompass social</w:t>
      </w:r>
    </w:p>
    <w:p w14:paraId="5F5C771B" w14:textId="77777777" w:rsidR="005A1C2B" w:rsidRDefault="005A1C2B" w:rsidP="005A1C2B"/>
    <w:p w14:paraId="79524030" w14:textId="77777777" w:rsidR="005A1C2B" w:rsidRDefault="005A1C2B" w:rsidP="005A1C2B">
      <w:r>
        <w:t>media, our newsletter,</w:t>
      </w:r>
    </w:p>
    <w:p w14:paraId="63757B87" w14:textId="77777777" w:rsidR="005A1C2B" w:rsidRDefault="005A1C2B" w:rsidP="005A1C2B">
      <w:r>
        <w:t>sometimes our radio show, and</w:t>
      </w:r>
    </w:p>
    <w:p w14:paraId="2D10E141" w14:textId="77777777" w:rsidR="005A1C2B" w:rsidRDefault="005A1C2B" w:rsidP="005A1C2B"/>
    <w:p w14:paraId="7B9E5413" w14:textId="77777777" w:rsidR="005A1C2B" w:rsidRDefault="005A1C2B" w:rsidP="005A1C2B">
      <w:r>
        <w:t>it's just kind of all coming</w:t>
      </w:r>
    </w:p>
    <w:p w14:paraId="040C5877" w14:textId="77777777" w:rsidR="005A1C2B" w:rsidRDefault="005A1C2B" w:rsidP="005A1C2B">
      <w:r>
        <w:t>together to push out a message,</w:t>
      </w:r>
    </w:p>
    <w:p w14:paraId="68AA6E92" w14:textId="77777777" w:rsidR="005A1C2B" w:rsidRDefault="005A1C2B" w:rsidP="005A1C2B"/>
    <w:p w14:paraId="6D60D0B8" w14:textId="77777777" w:rsidR="005A1C2B" w:rsidRDefault="005A1C2B" w:rsidP="005A1C2B">
      <w:r>
        <w:t>right? So, our Face of the City</w:t>
      </w:r>
    </w:p>
    <w:p w14:paraId="36342273" w14:textId="77777777" w:rsidR="005A1C2B" w:rsidRDefault="005A1C2B" w:rsidP="005A1C2B">
      <w:r>
        <w:lastRenderedPageBreak/>
        <w:t>is mainly social media, and it</w:t>
      </w:r>
    </w:p>
    <w:p w14:paraId="091A5625" w14:textId="77777777" w:rsidR="005A1C2B" w:rsidRDefault="005A1C2B" w:rsidP="005A1C2B"/>
    <w:p w14:paraId="52677E0A" w14:textId="77777777" w:rsidR="005A1C2B" w:rsidRDefault="005A1C2B" w:rsidP="005A1C2B">
      <w:r>
        <w:t>is the humanization of City</w:t>
      </w:r>
    </w:p>
    <w:p w14:paraId="675B331A" w14:textId="77777777" w:rsidR="005A1C2B" w:rsidRDefault="005A1C2B" w:rsidP="005A1C2B">
      <w:r>
        <w:t>staff where we get to introduce</w:t>
      </w:r>
    </w:p>
    <w:p w14:paraId="30C454BF" w14:textId="77777777" w:rsidR="005A1C2B" w:rsidRDefault="005A1C2B" w:rsidP="005A1C2B"/>
    <w:p w14:paraId="76F3F73A" w14:textId="77777777" w:rsidR="005A1C2B" w:rsidRDefault="005A1C2B" w:rsidP="005A1C2B">
      <w:r>
        <w:t>you once a week to somebody who</w:t>
      </w:r>
    </w:p>
    <w:p w14:paraId="08607618" w14:textId="77777777" w:rsidR="005A1C2B" w:rsidRDefault="005A1C2B" w:rsidP="005A1C2B">
      <w:r>
        <w:t>works for the City. You get to</w:t>
      </w:r>
    </w:p>
    <w:p w14:paraId="779F1A4E" w14:textId="77777777" w:rsidR="005A1C2B" w:rsidRDefault="005A1C2B" w:rsidP="005A1C2B"/>
    <w:p w14:paraId="2DC12D41" w14:textId="77777777" w:rsidR="005A1C2B" w:rsidRDefault="005A1C2B" w:rsidP="005A1C2B">
      <w:r>
        <w:t>learn about who they are, what</w:t>
      </w:r>
    </w:p>
    <w:p w14:paraId="66F1E775" w14:textId="77777777" w:rsidR="005A1C2B" w:rsidRDefault="005A1C2B" w:rsidP="005A1C2B">
      <w:r>
        <w:t>they do, why they do it, and</w:t>
      </w:r>
    </w:p>
    <w:p w14:paraId="69497354" w14:textId="77777777" w:rsidR="005A1C2B" w:rsidRDefault="005A1C2B" w:rsidP="005A1C2B"/>
    <w:p w14:paraId="41DA5913" w14:textId="77777777" w:rsidR="005A1C2B" w:rsidRDefault="005A1C2B" w:rsidP="005A1C2B">
      <w:r>
        <w:t>what they like to do outside of</w:t>
      </w:r>
    </w:p>
    <w:p w14:paraId="7097F588" w14:textId="77777777" w:rsidR="005A1C2B" w:rsidRDefault="005A1C2B" w:rsidP="005A1C2B">
      <w:r>
        <w:t>work. I've learned more about</w:t>
      </w:r>
    </w:p>
    <w:p w14:paraId="10B35520" w14:textId="77777777" w:rsidR="005A1C2B" w:rsidRDefault="005A1C2B" w:rsidP="005A1C2B"/>
    <w:p w14:paraId="4AD563B2" w14:textId="77777777" w:rsidR="005A1C2B" w:rsidRDefault="005A1C2B" w:rsidP="005A1C2B">
      <w:r>
        <w:t>the City doing this feature.</w:t>
      </w:r>
    </w:p>
    <w:p w14:paraId="775E90E8" w14:textId="77777777" w:rsidR="005A1C2B" w:rsidRDefault="005A1C2B" w:rsidP="005A1C2B">
      <w:r>
        <w:t>than anything. MELISSA: I'll bet. You</w:t>
      </w:r>
    </w:p>
    <w:p w14:paraId="01EA0E0B" w14:textId="77777777" w:rsidR="005A1C2B" w:rsidRDefault="005A1C2B" w:rsidP="005A1C2B"/>
    <w:p w14:paraId="0B2975EB" w14:textId="77777777" w:rsidR="005A1C2B" w:rsidRDefault="005A1C2B" w:rsidP="005A1C2B">
      <w:r>
        <w:t>love it. CINDY: I love it. MELISSA: If anything</w:t>
      </w:r>
    </w:p>
    <w:p w14:paraId="509D7B82" w14:textId="77777777" w:rsidR="005A1C2B" w:rsidRDefault="005A1C2B" w:rsidP="005A1C2B">
      <w:r>
        <w:t>comes up you're like, okay but I</w:t>
      </w:r>
    </w:p>
    <w:p w14:paraId="44981178" w14:textId="77777777" w:rsidR="005A1C2B" w:rsidRDefault="005A1C2B" w:rsidP="005A1C2B"/>
    <w:p w14:paraId="18E2FEB0" w14:textId="77777777" w:rsidR="005A1C2B" w:rsidRDefault="005A1C2B" w:rsidP="005A1C2B">
      <w:r>
        <w:t>have to do Face of the City.</w:t>
      </w:r>
    </w:p>
    <w:p w14:paraId="57517476" w14:textId="77777777" w:rsidR="005A1C2B" w:rsidRDefault="005A1C2B" w:rsidP="005A1C2B">
      <w:r>
        <w:t>I'm going to be 10 minutes late</w:t>
      </w:r>
    </w:p>
    <w:p w14:paraId="6AEDBA7E" w14:textId="77777777" w:rsidR="005A1C2B" w:rsidRDefault="005A1C2B" w:rsidP="005A1C2B"/>
    <w:p w14:paraId="3D1855A1" w14:textId="77777777" w:rsidR="005A1C2B" w:rsidRDefault="005A1C2B" w:rsidP="005A1C2B">
      <w:r>
        <w:t>today because I have to do Face</w:t>
      </w:r>
    </w:p>
    <w:p w14:paraId="6999E404" w14:textId="77777777" w:rsidR="005A1C2B" w:rsidRDefault="005A1C2B" w:rsidP="005A1C2B">
      <w:r>
        <w:t>of the City on my way in.</w:t>
      </w:r>
    </w:p>
    <w:p w14:paraId="4FCD682F" w14:textId="77777777" w:rsidR="005A1C2B" w:rsidRDefault="005A1C2B" w:rsidP="005A1C2B"/>
    <w:p w14:paraId="1622C126" w14:textId="77777777" w:rsidR="005A1C2B" w:rsidRDefault="005A1C2B" w:rsidP="005A1C2B">
      <w:r>
        <w:t>Someone's working an early</w:t>
      </w:r>
    </w:p>
    <w:p w14:paraId="4E587BC3" w14:textId="77777777" w:rsidR="005A1C2B" w:rsidRDefault="005A1C2B" w:rsidP="005A1C2B">
      <w:r>
        <w:t>shift, so you catch them on</w:t>
      </w:r>
    </w:p>
    <w:p w14:paraId="3390C115" w14:textId="77777777" w:rsidR="005A1C2B" w:rsidRDefault="005A1C2B" w:rsidP="005A1C2B"/>
    <w:p w14:paraId="534C02EB" w14:textId="77777777" w:rsidR="005A1C2B" w:rsidRDefault="005A1C2B" w:rsidP="005A1C2B">
      <w:r>
        <w:lastRenderedPageBreak/>
        <w:t>their in the morning on that, or</w:t>
      </w:r>
    </w:p>
    <w:p w14:paraId="2618C55E" w14:textId="77777777" w:rsidR="005A1C2B" w:rsidRDefault="005A1C2B" w:rsidP="005A1C2B">
      <w:r>
        <w:t>you catch them on their way out</w:t>
      </w:r>
    </w:p>
    <w:p w14:paraId="1F587261" w14:textId="77777777" w:rsidR="005A1C2B" w:rsidRDefault="005A1C2B" w:rsidP="005A1C2B"/>
    <w:p w14:paraId="1F28B4CE" w14:textId="77777777" w:rsidR="005A1C2B" w:rsidRDefault="005A1C2B" w:rsidP="005A1C2B">
      <w:r>
        <w:t>the door. But, if you don't</w:t>
      </w:r>
    </w:p>
    <w:p w14:paraId="77ACF3D6" w14:textId="77777777" w:rsidR="005A1C2B" w:rsidRDefault="005A1C2B" w:rsidP="005A1C2B">
      <w:r>
        <w:t>see our Face of the City</w:t>
      </w:r>
    </w:p>
    <w:p w14:paraId="41135101" w14:textId="77777777" w:rsidR="005A1C2B" w:rsidRDefault="005A1C2B" w:rsidP="005A1C2B"/>
    <w:p w14:paraId="1D175B5F" w14:textId="77777777" w:rsidR="005A1C2B" w:rsidRDefault="005A1C2B" w:rsidP="005A1C2B">
      <w:r>
        <w:t>campaigns on social, you will</w:t>
      </w:r>
    </w:p>
    <w:p w14:paraId="24191458" w14:textId="77777777" w:rsidR="005A1C2B" w:rsidRDefault="005A1C2B" w:rsidP="005A1C2B">
      <w:r>
        <w:t>see it in News and Notes, which</w:t>
      </w:r>
    </w:p>
    <w:p w14:paraId="712E3CB9" w14:textId="77777777" w:rsidR="005A1C2B" w:rsidRDefault="005A1C2B" w:rsidP="005A1C2B"/>
    <w:p w14:paraId="15DC6D5C" w14:textId="77777777" w:rsidR="005A1C2B" w:rsidRDefault="005A1C2B" w:rsidP="005A1C2B">
      <w:r>
        <w:t>is great. And we also, there's</w:t>
      </w:r>
    </w:p>
    <w:p w14:paraId="445C287B" w14:textId="77777777" w:rsidR="005A1C2B" w:rsidRDefault="005A1C2B" w:rsidP="005A1C2B">
      <w:r>
        <w:t>two other ones that we do. I want</w:t>
      </w:r>
    </w:p>
    <w:p w14:paraId="1E89CA28" w14:textId="77777777" w:rsidR="005A1C2B" w:rsidRDefault="005A1C2B" w:rsidP="005A1C2B"/>
    <w:p w14:paraId="271D2159" w14:textId="77777777" w:rsidR="005A1C2B" w:rsidRDefault="005A1C2B" w:rsidP="005A1C2B">
      <w:r>
        <w:t>you to talk about City Hall</w:t>
      </w:r>
    </w:p>
    <w:p w14:paraId="23950B61" w14:textId="77777777" w:rsidR="005A1C2B" w:rsidRDefault="005A1C2B" w:rsidP="005A1C2B">
      <w:r>
        <w:t>Selfie Day and City Government</w:t>
      </w:r>
    </w:p>
    <w:p w14:paraId="27E25CFC" w14:textId="77777777" w:rsidR="005A1C2B" w:rsidRDefault="005A1C2B" w:rsidP="005A1C2B"/>
    <w:p w14:paraId="3215F3BC" w14:textId="77777777" w:rsidR="005A1C2B" w:rsidRDefault="005A1C2B" w:rsidP="005A1C2B">
      <w:r>
        <w:t>Week. CINDY: So, City Hall Selfie Day</w:t>
      </w:r>
    </w:p>
    <w:p w14:paraId="0F343204" w14:textId="77777777" w:rsidR="005A1C2B" w:rsidRDefault="005A1C2B" w:rsidP="005A1C2B">
      <w:r>
        <w:t>is coming up. I want you all to</w:t>
      </w:r>
    </w:p>
    <w:p w14:paraId="606F7833" w14:textId="77777777" w:rsidR="005A1C2B" w:rsidRDefault="005A1C2B" w:rsidP="005A1C2B"/>
    <w:p w14:paraId="2F6337F0" w14:textId="77777777" w:rsidR="005A1C2B" w:rsidRDefault="005A1C2B" w:rsidP="005A1C2B">
      <w:r>
        <w:t>get ready, get your selfie</w:t>
      </w:r>
    </w:p>
    <w:p w14:paraId="0C65ABE3" w14:textId="77777777" w:rsidR="005A1C2B" w:rsidRDefault="005A1C2B" w:rsidP="005A1C2B">
      <w:r>
        <w:t>sticks out. Are they still a</w:t>
      </w:r>
    </w:p>
    <w:p w14:paraId="337FD1B2" w14:textId="77777777" w:rsidR="005A1C2B" w:rsidRDefault="005A1C2B" w:rsidP="005A1C2B"/>
    <w:p w14:paraId="499C7646" w14:textId="77777777" w:rsidR="005A1C2B" w:rsidRDefault="005A1C2B" w:rsidP="005A1C2B">
      <w:r>
        <w:t>thing? Do we still do selfie</w:t>
      </w:r>
    </w:p>
    <w:p w14:paraId="127248C1" w14:textId="77777777" w:rsidR="005A1C2B" w:rsidRDefault="005A1C2B" w:rsidP="005A1C2B">
      <w:r>
        <w:t>sticks? MELISSA: I think we've all just</w:t>
      </w:r>
    </w:p>
    <w:p w14:paraId="455DC81D" w14:textId="77777777" w:rsidR="005A1C2B" w:rsidRDefault="005A1C2B" w:rsidP="005A1C2B"/>
    <w:p w14:paraId="39D2DC9F" w14:textId="77777777" w:rsidR="005A1C2B" w:rsidRDefault="005A1C2B" w:rsidP="005A1C2B">
      <w:r>
        <w:t>gotten bigger arms, or the</w:t>
      </w:r>
    </w:p>
    <w:p w14:paraId="6966A2AA" w14:textId="77777777" w:rsidR="005A1C2B" w:rsidRDefault="005A1C2B" w:rsidP="005A1C2B">
      <w:r>
        <w:t>cameras have gotten better at</w:t>
      </w:r>
    </w:p>
    <w:p w14:paraId="217B4AF9" w14:textId="77777777" w:rsidR="005A1C2B" w:rsidRDefault="005A1C2B" w:rsidP="005A1C2B"/>
    <w:p w14:paraId="11F7E590" w14:textId="77777777" w:rsidR="005A1C2B" w:rsidRDefault="005A1C2B" w:rsidP="005A1C2B">
      <w:r>
        <w:t>zooming out. I don't know.</w:t>
      </w:r>
    </w:p>
    <w:p w14:paraId="6E2E7424" w14:textId="77777777" w:rsidR="005A1C2B" w:rsidRDefault="005A1C2B" w:rsidP="005A1C2B">
      <w:r>
        <w:t>CINDY: Well, that will be on Tuesday,</w:t>
      </w:r>
    </w:p>
    <w:p w14:paraId="072A7714" w14:textId="77777777" w:rsidR="005A1C2B" w:rsidRDefault="005A1C2B" w:rsidP="005A1C2B"/>
    <w:p w14:paraId="0326E042" w14:textId="77777777" w:rsidR="005A1C2B" w:rsidRDefault="005A1C2B" w:rsidP="005A1C2B">
      <w:r>
        <w:t>August 15th, and that is a lot</w:t>
      </w:r>
    </w:p>
    <w:p w14:paraId="0575FAFA" w14:textId="77777777" w:rsidR="005A1C2B" w:rsidRDefault="005A1C2B" w:rsidP="005A1C2B">
      <w:r>
        <w:t>of fun. So, we want you to take</w:t>
      </w:r>
    </w:p>
    <w:p w14:paraId="1A2A08BD" w14:textId="77777777" w:rsidR="005A1C2B" w:rsidRDefault="005A1C2B" w:rsidP="005A1C2B"/>
    <w:p w14:paraId="599E02CE" w14:textId="77777777" w:rsidR="005A1C2B" w:rsidRDefault="005A1C2B" w:rsidP="005A1C2B">
      <w:r>
        <w:t>a selfie with somebody who</w:t>
      </w:r>
    </w:p>
    <w:p w14:paraId="1DDE86B8" w14:textId="77777777" w:rsidR="005A1C2B" w:rsidRDefault="005A1C2B" w:rsidP="005A1C2B">
      <w:r>
        <w:t>works for the City, or at City</w:t>
      </w:r>
    </w:p>
    <w:p w14:paraId="7CE315F5" w14:textId="77777777" w:rsidR="005A1C2B" w:rsidRDefault="005A1C2B" w:rsidP="005A1C2B"/>
    <w:p w14:paraId="2ECE6565" w14:textId="77777777" w:rsidR="005A1C2B" w:rsidRDefault="005A1C2B" w:rsidP="005A1C2B">
      <w:r>
        <w:t>Hall, or any of our City</w:t>
      </w:r>
    </w:p>
    <w:p w14:paraId="3F14A43D" w14:textId="77777777" w:rsidR="005A1C2B" w:rsidRDefault="005A1C2B" w:rsidP="005A1C2B">
      <w:r>
        <w:t>buildings. MELISSA: Does someone from</w:t>
      </w:r>
    </w:p>
    <w:p w14:paraId="15ED9C1E" w14:textId="77777777" w:rsidR="005A1C2B" w:rsidRDefault="005A1C2B" w:rsidP="005A1C2B"/>
    <w:p w14:paraId="578AEA36" w14:textId="77777777" w:rsidR="005A1C2B" w:rsidRDefault="005A1C2B" w:rsidP="005A1C2B">
      <w:r>
        <w:t>the City employee have to be in</w:t>
      </w:r>
    </w:p>
    <w:p w14:paraId="0748061E" w14:textId="77777777" w:rsidR="005A1C2B" w:rsidRDefault="005A1C2B" w:rsidP="005A1C2B">
      <w:r>
        <w:t>the picture? CINDY: Not necessarily.</w:t>
      </w:r>
    </w:p>
    <w:p w14:paraId="711F60F9" w14:textId="77777777" w:rsidR="005A1C2B" w:rsidRDefault="005A1C2B" w:rsidP="005A1C2B"/>
    <w:p w14:paraId="5BD81383" w14:textId="77777777" w:rsidR="005A1C2B" w:rsidRDefault="005A1C2B" w:rsidP="005A1C2B">
      <w:r>
        <w:t>No. You just need to be in</w:t>
      </w:r>
    </w:p>
    <w:p w14:paraId="0B716787" w14:textId="77777777" w:rsidR="005A1C2B" w:rsidRDefault="005A1C2B" w:rsidP="005A1C2B">
      <w:r>
        <w:t>front of a City building. CINDY: Yes.</w:t>
      </w:r>
    </w:p>
    <w:p w14:paraId="189D5ED7" w14:textId="77777777" w:rsidR="005A1C2B" w:rsidRDefault="005A1C2B" w:rsidP="005A1C2B"/>
    <w:p w14:paraId="684C2BCE" w14:textId="77777777" w:rsidR="005A1C2B" w:rsidRDefault="005A1C2B" w:rsidP="005A1C2B">
      <w:r>
        <w:t>MELISSA: Or on a city facility. CINDY: Yes.</w:t>
      </w:r>
    </w:p>
    <w:p w14:paraId="4D396589" w14:textId="77777777" w:rsidR="005A1C2B" w:rsidRDefault="005A1C2B" w:rsidP="005A1C2B">
      <w:r>
        <w:t>MELISSA: Okay. So, go stand in front of</w:t>
      </w:r>
    </w:p>
    <w:p w14:paraId="2DF92198" w14:textId="77777777" w:rsidR="005A1C2B" w:rsidRDefault="005A1C2B" w:rsidP="005A1C2B"/>
    <w:p w14:paraId="498AA27A" w14:textId="77777777" w:rsidR="005A1C2B" w:rsidRDefault="005A1C2B" w:rsidP="005A1C2B">
      <w:r>
        <w:t>the Marina. The Fire</w:t>
      </w:r>
    </w:p>
    <w:p w14:paraId="66880F7D" w14:textId="77777777" w:rsidR="005A1C2B" w:rsidRDefault="005A1C2B" w:rsidP="005A1C2B">
      <w:r>
        <w:t>Department. CINDY: Police Department,</w:t>
      </w:r>
    </w:p>
    <w:p w14:paraId="0CC72134" w14:textId="77777777" w:rsidR="005A1C2B" w:rsidRDefault="005A1C2B" w:rsidP="005A1C2B"/>
    <w:p w14:paraId="4E5185DB" w14:textId="77777777" w:rsidR="005A1C2B" w:rsidRDefault="005A1C2B" w:rsidP="005A1C2B">
      <w:r>
        <w:t>City Hall, or if you're</w:t>
      </w:r>
    </w:p>
    <w:p w14:paraId="288904B7" w14:textId="77777777" w:rsidR="005A1C2B" w:rsidRDefault="005A1C2B" w:rsidP="005A1C2B">
      <w:r>
        <w:t>neighborhood trashman's outside,</w:t>
      </w:r>
    </w:p>
    <w:p w14:paraId="2B86B85F" w14:textId="77777777" w:rsidR="005A1C2B" w:rsidRDefault="005A1C2B" w:rsidP="005A1C2B"/>
    <w:p w14:paraId="6A5BF0D2" w14:textId="77777777" w:rsidR="005A1C2B" w:rsidRDefault="005A1C2B" w:rsidP="005A1C2B">
      <w:r>
        <w:t>go ahead and snap a selfie in</w:t>
      </w:r>
    </w:p>
    <w:p w14:paraId="6432A019" w14:textId="77777777" w:rsidR="005A1C2B" w:rsidRDefault="005A1C2B" w:rsidP="005A1C2B">
      <w:r>
        <w:t>front of the garbage truck</w:t>
      </w:r>
    </w:p>
    <w:p w14:paraId="0534C9EF" w14:textId="77777777" w:rsidR="005A1C2B" w:rsidRDefault="005A1C2B" w:rsidP="005A1C2B"/>
    <w:p w14:paraId="55338A0C" w14:textId="77777777" w:rsidR="005A1C2B" w:rsidRDefault="005A1C2B" w:rsidP="005A1C2B">
      <w:r>
        <w:t>really quick. MELISSA: Oh, that'll work.</w:t>
      </w:r>
    </w:p>
    <w:p w14:paraId="3543DF5A" w14:textId="77777777" w:rsidR="005A1C2B" w:rsidRDefault="005A1C2B" w:rsidP="005A1C2B">
      <w:r>
        <w:lastRenderedPageBreak/>
        <w:t>Okay and we have City</w:t>
      </w:r>
    </w:p>
    <w:p w14:paraId="07DC563E" w14:textId="77777777" w:rsidR="005A1C2B" w:rsidRDefault="005A1C2B" w:rsidP="005A1C2B"/>
    <w:p w14:paraId="2AE53422" w14:textId="77777777" w:rsidR="005A1C2B" w:rsidRDefault="005A1C2B" w:rsidP="005A1C2B">
      <w:r>
        <w:t>Government Week. I know we've</w:t>
      </w:r>
    </w:p>
    <w:p w14:paraId="360DCB41" w14:textId="77777777" w:rsidR="005A1C2B" w:rsidRDefault="005A1C2B" w:rsidP="005A1C2B">
      <w:r>
        <w:t>had, we've changed up the way</w:t>
      </w:r>
    </w:p>
    <w:p w14:paraId="4A3B3A5B" w14:textId="77777777" w:rsidR="005A1C2B" w:rsidRDefault="005A1C2B" w:rsidP="005A1C2B"/>
    <w:p w14:paraId="5D3A824F" w14:textId="77777777" w:rsidR="005A1C2B" w:rsidRDefault="005A1C2B" w:rsidP="005A1C2B">
      <w:r>
        <w:t>that we do that. But City</w:t>
      </w:r>
    </w:p>
    <w:p w14:paraId="28A5F4F4" w14:textId="77777777" w:rsidR="005A1C2B" w:rsidRDefault="005A1C2B" w:rsidP="005A1C2B">
      <w:r>
        <w:t>Government Week is in October.</w:t>
      </w:r>
    </w:p>
    <w:p w14:paraId="01B30FD5" w14:textId="77777777" w:rsidR="005A1C2B" w:rsidRDefault="005A1C2B" w:rsidP="005A1C2B"/>
    <w:p w14:paraId="4D731407" w14:textId="77777777" w:rsidR="005A1C2B" w:rsidRDefault="005A1C2B" w:rsidP="005A1C2B">
      <w:r>
        <w:t>Tell us about that. That's a</w:t>
      </w:r>
    </w:p>
    <w:p w14:paraId="52D42C7B" w14:textId="77777777" w:rsidR="005A1C2B" w:rsidRDefault="005A1C2B" w:rsidP="005A1C2B">
      <w:r>
        <w:t>little bit of a ways off. CINDY: Yup.</w:t>
      </w:r>
    </w:p>
    <w:p w14:paraId="30BB56A8" w14:textId="77777777" w:rsidR="005A1C2B" w:rsidRDefault="005A1C2B" w:rsidP="005A1C2B"/>
    <w:p w14:paraId="1DF83B0F" w14:textId="77777777" w:rsidR="005A1C2B" w:rsidRDefault="005A1C2B" w:rsidP="005A1C2B">
      <w:r>
        <w:t>So, that is sponsored by the</w:t>
      </w:r>
    </w:p>
    <w:p w14:paraId="56FE61A0" w14:textId="77777777" w:rsidR="005A1C2B" w:rsidRDefault="005A1C2B" w:rsidP="005A1C2B">
      <w:r>
        <w:t>Florida League of Cities, and it</w:t>
      </w:r>
    </w:p>
    <w:p w14:paraId="77F41349" w14:textId="77777777" w:rsidR="005A1C2B" w:rsidRDefault="005A1C2B" w:rsidP="005A1C2B"/>
    <w:p w14:paraId="6994C164" w14:textId="77777777" w:rsidR="005A1C2B" w:rsidRDefault="005A1C2B" w:rsidP="005A1C2B">
      <w:r>
        <w:t>is a celebration of the</w:t>
      </w:r>
    </w:p>
    <w:p w14:paraId="0ACC0C7F" w14:textId="77777777" w:rsidR="005A1C2B" w:rsidRDefault="005A1C2B" w:rsidP="005A1C2B">
      <w:r>
        <w:t>services that the government</w:t>
      </w:r>
    </w:p>
    <w:p w14:paraId="51081E94" w14:textId="77777777" w:rsidR="005A1C2B" w:rsidRDefault="005A1C2B" w:rsidP="005A1C2B"/>
    <w:p w14:paraId="3F8A07AE" w14:textId="77777777" w:rsidR="005A1C2B" w:rsidRDefault="005A1C2B" w:rsidP="005A1C2B">
      <w:r>
        <w:t>provides. And we, the past few</w:t>
      </w:r>
    </w:p>
    <w:p w14:paraId="2D5577FA" w14:textId="77777777" w:rsidR="005A1C2B" w:rsidRDefault="005A1C2B" w:rsidP="005A1C2B">
      <w:r>
        <w:t>years have done video campaigns</w:t>
      </w:r>
    </w:p>
    <w:p w14:paraId="42E87C86" w14:textId="77777777" w:rsidR="005A1C2B" w:rsidRDefault="005A1C2B" w:rsidP="005A1C2B"/>
    <w:p w14:paraId="6BFDFE30" w14:textId="77777777" w:rsidR="005A1C2B" w:rsidRDefault="005A1C2B" w:rsidP="005A1C2B">
      <w:r>
        <w:t>demonstrating different areas of the City</w:t>
      </w:r>
    </w:p>
    <w:p w14:paraId="0A0D6BA8" w14:textId="77777777" w:rsidR="005A1C2B" w:rsidRDefault="005A1C2B" w:rsidP="005A1C2B">
      <w:r>
        <w:t>like the water plant, waste</w:t>
      </w:r>
    </w:p>
    <w:p w14:paraId="3FE7B504" w14:textId="77777777" w:rsidR="005A1C2B" w:rsidRDefault="005A1C2B" w:rsidP="005A1C2B"/>
    <w:p w14:paraId="37184201" w14:textId="77777777" w:rsidR="005A1C2B" w:rsidRDefault="005A1C2B" w:rsidP="005A1C2B">
      <w:r>
        <w:t>water plant, and just</w:t>
      </w:r>
    </w:p>
    <w:p w14:paraId="38A8FB41" w14:textId="77777777" w:rsidR="005A1C2B" w:rsidRDefault="005A1C2B" w:rsidP="005A1C2B">
      <w:r>
        <w:t>celebrating this infrastructure</w:t>
      </w:r>
    </w:p>
    <w:p w14:paraId="45BBACC0" w14:textId="77777777" w:rsidR="005A1C2B" w:rsidRDefault="005A1C2B" w:rsidP="005A1C2B"/>
    <w:p w14:paraId="4BDF2E2C" w14:textId="77777777" w:rsidR="005A1C2B" w:rsidRDefault="005A1C2B" w:rsidP="005A1C2B">
      <w:r>
        <w:t>is, that's so crucial.</w:t>
      </w:r>
    </w:p>
    <w:p w14:paraId="4BFB2174" w14:textId="77777777" w:rsidR="005A1C2B" w:rsidRDefault="005A1C2B" w:rsidP="005A1C2B">
      <w:r>
        <w:t>MELISSA: I don't think people's</w:t>
      </w:r>
    </w:p>
    <w:p w14:paraId="7C3F4650" w14:textId="77777777" w:rsidR="005A1C2B" w:rsidRDefault="005A1C2B" w:rsidP="005A1C2B"/>
    <w:p w14:paraId="22796FD6" w14:textId="77777777" w:rsidR="005A1C2B" w:rsidRDefault="005A1C2B" w:rsidP="005A1C2B">
      <w:r>
        <w:lastRenderedPageBreak/>
        <w:t>often, I know I didn't realize</w:t>
      </w:r>
    </w:p>
    <w:p w14:paraId="27C4397D" w14:textId="77777777" w:rsidR="005A1C2B" w:rsidRDefault="005A1C2B" w:rsidP="005A1C2B">
      <w:r>
        <w:t>everything that we do as City</w:t>
      </w:r>
    </w:p>
    <w:p w14:paraId="2DDE3499" w14:textId="77777777" w:rsidR="005A1C2B" w:rsidRDefault="005A1C2B" w:rsidP="005A1C2B"/>
    <w:p w14:paraId="4094904C" w14:textId="77777777" w:rsidR="005A1C2B" w:rsidRDefault="005A1C2B" w:rsidP="005A1C2B">
      <w:r>
        <w:t>government until I started</w:t>
      </w:r>
    </w:p>
    <w:p w14:paraId="1E708EB9" w14:textId="77777777" w:rsidR="005A1C2B" w:rsidRDefault="005A1C2B" w:rsidP="005A1C2B">
      <w:r>
        <w:t>working for City government.</w:t>
      </w:r>
    </w:p>
    <w:p w14:paraId="5F202440" w14:textId="77777777" w:rsidR="005A1C2B" w:rsidRDefault="005A1C2B" w:rsidP="005A1C2B"/>
    <w:p w14:paraId="6F1B8B4E" w14:textId="77777777" w:rsidR="005A1C2B" w:rsidRDefault="005A1C2B" w:rsidP="005A1C2B">
      <w:r>
        <w:t>CINDY: It's so much. There is so much</w:t>
      </w:r>
    </w:p>
    <w:p w14:paraId="0EBC2A4C" w14:textId="77777777" w:rsidR="005A1C2B" w:rsidRDefault="005A1C2B" w:rsidP="005A1C2B">
      <w:r>
        <w:t>underground, that I had no idea.</w:t>
      </w:r>
    </w:p>
    <w:p w14:paraId="63AF5BEE" w14:textId="77777777" w:rsidR="005A1C2B" w:rsidRDefault="005A1C2B" w:rsidP="005A1C2B"/>
    <w:p w14:paraId="5966ADC0" w14:textId="77777777" w:rsidR="005A1C2B" w:rsidRDefault="005A1C2B" w:rsidP="005A1C2B">
      <w:r>
        <w:t>Yeah. And one other thing,</w:t>
      </w:r>
    </w:p>
    <w:p w14:paraId="532474FE" w14:textId="77777777" w:rsidR="005A1C2B" w:rsidRDefault="005A1C2B" w:rsidP="005A1C2B">
      <w:r>
        <w:t>before we run out of time. Part</w:t>
      </w:r>
    </w:p>
    <w:p w14:paraId="38A910BC" w14:textId="77777777" w:rsidR="005A1C2B" w:rsidRDefault="005A1C2B" w:rsidP="005A1C2B"/>
    <w:p w14:paraId="48F3DBAE" w14:textId="77777777" w:rsidR="005A1C2B" w:rsidRDefault="005A1C2B" w:rsidP="005A1C2B">
      <w:r>
        <w:t>of your job is also to, in terms</w:t>
      </w:r>
    </w:p>
    <w:p w14:paraId="4E3F84D1" w14:textId="77777777" w:rsidR="005A1C2B" w:rsidRDefault="005A1C2B" w:rsidP="005A1C2B">
      <w:r>
        <w:t>of not just messaging, but we</w:t>
      </w:r>
    </w:p>
    <w:p w14:paraId="75D72143" w14:textId="77777777" w:rsidR="005A1C2B" w:rsidRDefault="005A1C2B" w:rsidP="005A1C2B"/>
    <w:p w14:paraId="5923F14A" w14:textId="77777777" w:rsidR="005A1C2B" w:rsidRDefault="005A1C2B" w:rsidP="005A1C2B">
      <w:r>
        <w:t>have some big topics, or subject</w:t>
      </w:r>
    </w:p>
    <w:p w14:paraId="52EC77BA" w14:textId="77777777" w:rsidR="005A1C2B" w:rsidRDefault="005A1C2B" w:rsidP="005A1C2B">
      <w:r>
        <w:t>matter. Give us a quick rundown</w:t>
      </w:r>
    </w:p>
    <w:p w14:paraId="54B9FE39" w14:textId="77777777" w:rsidR="005A1C2B" w:rsidRDefault="005A1C2B" w:rsidP="005A1C2B"/>
    <w:p w14:paraId="7E5AC0DF" w14:textId="77777777" w:rsidR="005A1C2B" w:rsidRDefault="005A1C2B" w:rsidP="005A1C2B">
      <w:r>
        <w:t>of the different messaging that</w:t>
      </w:r>
    </w:p>
    <w:p w14:paraId="7AA627FD" w14:textId="77777777" w:rsidR="005A1C2B" w:rsidRDefault="005A1C2B" w:rsidP="005A1C2B">
      <w:r>
        <w:t>people should be looking for.</w:t>
      </w:r>
    </w:p>
    <w:p w14:paraId="53591436" w14:textId="77777777" w:rsidR="005A1C2B" w:rsidRDefault="005A1C2B" w:rsidP="005A1C2B"/>
    <w:p w14:paraId="1B694CD6" w14:textId="77777777" w:rsidR="005A1C2B" w:rsidRDefault="005A1C2B" w:rsidP="005A1C2B">
      <w:r>
        <w:t>This is so critical because I</w:t>
      </w:r>
    </w:p>
    <w:p w14:paraId="31B572D4" w14:textId="77777777" w:rsidR="005A1C2B" w:rsidRDefault="005A1C2B" w:rsidP="005A1C2B">
      <w:r>
        <w:t>think some of our residents</w:t>
      </w:r>
    </w:p>
    <w:p w14:paraId="1902F4A0" w14:textId="77777777" w:rsidR="005A1C2B" w:rsidRDefault="005A1C2B" w:rsidP="005A1C2B"/>
    <w:p w14:paraId="216F6E27" w14:textId="77777777" w:rsidR="005A1C2B" w:rsidRDefault="005A1C2B" w:rsidP="005A1C2B">
      <w:r>
        <w:t>live in those lower lying</w:t>
      </w:r>
    </w:p>
    <w:p w14:paraId="4AE18158" w14:textId="77777777" w:rsidR="005A1C2B" w:rsidRDefault="005A1C2B" w:rsidP="005A1C2B">
      <w:r>
        <w:t>areas. They're all about</w:t>
      </w:r>
    </w:p>
    <w:p w14:paraId="482BE921" w14:textId="77777777" w:rsidR="005A1C2B" w:rsidRDefault="005A1C2B" w:rsidP="005A1C2B"/>
    <w:p w14:paraId="579B80DC" w14:textId="77777777" w:rsidR="005A1C2B" w:rsidRDefault="005A1C2B" w:rsidP="005A1C2B">
      <w:r>
        <w:t>resiliency sea level rise.</w:t>
      </w:r>
    </w:p>
    <w:p w14:paraId="03AB6B04" w14:textId="77777777" w:rsidR="005A1C2B" w:rsidRDefault="005A1C2B" w:rsidP="005A1C2B">
      <w:r>
        <w:t>Folks that live downtown often</w:t>
      </w:r>
    </w:p>
    <w:p w14:paraId="62352BED" w14:textId="77777777" w:rsidR="005A1C2B" w:rsidRDefault="005A1C2B" w:rsidP="005A1C2B"/>
    <w:p w14:paraId="2CE31B22" w14:textId="77777777" w:rsidR="005A1C2B" w:rsidRDefault="005A1C2B" w:rsidP="005A1C2B">
      <w:r>
        <w:t>worry about nightlife. Any kind</w:t>
      </w:r>
    </w:p>
    <w:p w14:paraId="1F94C0BE" w14:textId="77777777" w:rsidR="005A1C2B" w:rsidRDefault="005A1C2B" w:rsidP="005A1C2B">
      <w:r>
        <w:t>of construction project that</w:t>
      </w:r>
    </w:p>
    <w:p w14:paraId="28B30740" w14:textId="77777777" w:rsidR="005A1C2B" w:rsidRDefault="005A1C2B" w:rsidP="005A1C2B"/>
    <w:p w14:paraId="7729EE00" w14:textId="77777777" w:rsidR="005A1C2B" w:rsidRDefault="005A1C2B" w:rsidP="005A1C2B">
      <w:r>
        <w:t>people are affected by. So you</w:t>
      </w:r>
    </w:p>
    <w:p w14:paraId="1E9C6858" w14:textId="77777777" w:rsidR="005A1C2B" w:rsidRDefault="005A1C2B" w:rsidP="005A1C2B">
      <w:r>
        <w:t>not, you have a lot of different things</w:t>
      </w:r>
    </w:p>
    <w:p w14:paraId="715BB2A3" w14:textId="77777777" w:rsidR="005A1C2B" w:rsidRDefault="005A1C2B" w:rsidP="005A1C2B"/>
    <w:p w14:paraId="65E0F9AB" w14:textId="77777777" w:rsidR="005A1C2B" w:rsidRDefault="005A1C2B" w:rsidP="005A1C2B">
      <w:r>
        <w:t>that you're tracking. Jack of</w:t>
      </w:r>
    </w:p>
    <w:p w14:paraId="02D7090A" w14:textId="77777777" w:rsidR="005A1C2B" w:rsidRDefault="005A1C2B" w:rsidP="005A1C2B">
      <w:r>
        <w:t>all trades, master of none, but</w:t>
      </w:r>
    </w:p>
    <w:p w14:paraId="0E827809" w14:textId="77777777" w:rsidR="005A1C2B" w:rsidRDefault="005A1C2B" w:rsidP="005A1C2B"/>
    <w:p w14:paraId="3E43BBFA" w14:textId="77777777" w:rsidR="005A1C2B" w:rsidRDefault="005A1C2B" w:rsidP="005A1C2B">
      <w:r>
        <w:t>all of our different areas.</w:t>
      </w:r>
    </w:p>
    <w:p w14:paraId="478F33F8" w14:textId="77777777" w:rsidR="005A1C2B" w:rsidRDefault="005A1C2B" w:rsidP="005A1C2B">
      <w:r>
        <w:t>Give us a quick rundown of some</w:t>
      </w:r>
    </w:p>
    <w:p w14:paraId="5BC99C3D" w14:textId="77777777" w:rsidR="005A1C2B" w:rsidRDefault="005A1C2B" w:rsidP="005A1C2B"/>
    <w:p w14:paraId="607BC69F" w14:textId="77777777" w:rsidR="005A1C2B" w:rsidRDefault="005A1C2B" w:rsidP="005A1C2B">
      <w:r>
        <w:t>of those different messaging</w:t>
      </w:r>
    </w:p>
    <w:p w14:paraId="077FA246" w14:textId="77777777" w:rsidR="005A1C2B" w:rsidRDefault="005A1C2B" w:rsidP="005A1C2B">
      <w:r>
        <w:t>topics that are so important</w:t>
      </w:r>
    </w:p>
    <w:p w14:paraId="4681091B" w14:textId="77777777" w:rsidR="005A1C2B" w:rsidRDefault="005A1C2B" w:rsidP="005A1C2B"/>
    <w:p w14:paraId="5F473B0E" w14:textId="77777777" w:rsidR="005A1C2B" w:rsidRDefault="005A1C2B" w:rsidP="005A1C2B">
      <w:r>
        <w:t>that people can look for. CINDY: Sure.</w:t>
      </w:r>
    </w:p>
    <w:p w14:paraId="4AB177A7" w14:textId="77777777" w:rsidR="005A1C2B" w:rsidRDefault="005A1C2B" w:rsidP="005A1C2B">
      <w:r>
        <w:t>So, I work with different</w:t>
      </w:r>
    </w:p>
    <w:p w14:paraId="15482D45" w14:textId="77777777" w:rsidR="005A1C2B" w:rsidRDefault="005A1C2B" w:rsidP="005A1C2B"/>
    <w:p w14:paraId="0CFD5D40" w14:textId="77777777" w:rsidR="005A1C2B" w:rsidRDefault="005A1C2B" w:rsidP="005A1C2B">
      <w:r>
        <w:t>subject matter experts around</w:t>
      </w:r>
    </w:p>
    <w:p w14:paraId="6EEF2807" w14:textId="77777777" w:rsidR="005A1C2B" w:rsidRDefault="005A1C2B" w:rsidP="005A1C2B">
      <w:r>
        <w:t>the City to message different</w:t>
      </w:r>
    </w:p>
    <w:p w14:paraId="67DF9531" w14:textId="77777777" w:rsidR="005A1C2B" w:rsidRDefault="005A1C2B" w:rsidP="005A1C2B"/>
    <w:p w14:paraId="076B745C" w14:textId="77777777" w:rsidR="005A1C2B" w:rsidRDefault="005A1C2B" w:rsidP="005A1C2B">
      <w:r>
        <w:t>aspects, things that could be</w:t>
      </w:r>
    </w:p>
    <w:p w14:paraId="405BB50E" w14:textId="77777777" w:rsidR="005A1C2B" w:rsidRDefault="005A1C2B" w:rsidP="005A1C2B">
      <w:r>
        <w:t>relevant to certain groups, but</w:t>
      </w:r>
    </w:p>
    <w:p w14:paraId="193DA671" w14:textId="77777777" w:rsidR="005A1C2B" w:rsidRDefault="005A1C2B" w:rsidP="005A1C2B"/>
    <w:p w14:paraId="6D26F40C" w14:textId="77777777" w:rsidR="005A1C2B" w:rsidRDefault="005A1C2B" w:rsidP="005A1C2B">
      <w:r>
        <w:t>one thing that's always</w:t>
      </w:r>
    </w:p>
    <w:p w14:paraId="0A6D56A4" w14:textId="77777777" w:rsidR="005A1C2B" w:rsidRDefault="005A1C2B" w:rsidP="005A1C2B">
      <w:r>
        <w:t>relevant to everyone is our</w:t>
      </w:r>
    </w:p>
    <w:p w14:paraId="1FA182CF" w14:textId="77777777" w:rsidR="005A1C2B" w:rsidRDefault="005A1C2B" w:rsidP="005A1C2B"/>
    <w:p w14:paraId="1223FFA4" w14:textId="77777777" w:rsidR="005A1C2B" w:rsidRDefault="005A1C2B" w:rsidP="005A1C2B">
      <w:r>
        <w:t>emergency messaging. During</w:t>
      </w:r>
    </w:p>
    <w:p w14:paraId="0A12F226" w14:textId="77777777" w:rsidR="005A1C2B" w:rsidRDefault="005A1C2B" w:rsidP="005A1C2B">
      <w:r>
        <w:lastRenderedPageBreak/>
        <w:t>hurricanes, I remember during</w:t>
      </w:r>
    </w:p>
    <w:p w14:paraId="13E05ECB" w14:textId="77777777" w:rsidR="005A1C2B" w:rsidRDefault="005A1C2B" w:rsidP="005A1C2B"/>
    <w:p w14:paraId="21A1540F" w14:textId="77777777" w:rsidR="005A1C2B" w:rsidRDefault="005A1C2B" w:rsidP="005A1C2B">
      <w:r>
        <w:t>COVID, we worked very with the</w:t>
      </w:r>
    </w:p>
    <w:p w14:paraId="452293C6" w14:textId="77777777" w:rsidR="005A1C2B" w:rsidRDefault="005A1C2B" w:rsidP="005A1C2B">
      <w:r>
        <w:t>Fire Department. Shout out</w:t>
      </w:r>
    </w:p>
    <w:p w14:paraId="5A8BE1FA" w14:textId="77777777" w:rsidR="005A1C2B" w:rsidRDefault="005A1C2B" w:rsidP="005A1C2B"/>
    <w:p w14:paraId="436925DC" w14:textId="77777777" w:rsidR="005A1C2B" w:rsidRDefault="005A1C2B" w:rsidP="005A1C2B">
      <w:r>
        <w:t>to Chief and Abby over there.</w:t>
      </w:r>
    </w:p>
    <w:p w14:paraId="33DE544C" w14:textId="77777777" w:rsidR="005A1C2B" w:rsidRDefault="005A1C2B" w:rsidP="005A1C2B">
      <w:r>
        <w:t>And also during</w:t>
      </w:r>
    </w:p>
    <w:p w14:paraId="7354A63F" w14:textId="77777777" w:rsidR="005A1C2B" w:rsidRDefault="005A1C2B" w:rsidP="005A1C2B"/>
    <w:p w14:paraId="117AB966" w14:textId="77777777" w:rsidR="005A1C2B" w:rsidRDefault="005A1C2B" w:rsidP="005A1C2B">
      <w:r>
        <w:t>weather emergencies, we'll work</w:t>
      </w:r>
    </w:p>
    <w:p w14:paraId="2C2730EF" w14:textId="77777777" w:rsidR="005A1C2B" w:rsidRDefault="005A1C2B" w:rsidP="005A1C2B">
      <w:r>
        <w:t>very closely with our Marina</w:t>
      </w:r>
    </w:p>
    <w:p w14:paraId="768D011C" w14:textId="77777777" w:rsidR="005A1C2B" w:rsidRDefault="005A1C2B" w:rsidP="005A1C2B"/>
    <w:p w14:paraId="1A708988" w14:textId="77777777" w:rsidR="005A1C2B" w:rsidRDefault="005A1C2B" w:rsidP="005A1C2B">
      <w:r>
        <w:t>and also the Emergency</w:t>
      </w:r>
    </w:p>
    <w:p w14:paraId="6A58F1B5" w14:textId="77777777" w:rsidR="005A1C2B" w:rsidRDefault="005A1C2B" w:rsidP="005A1C2B">
      <w:r>
        <w:t>Operations Center for a unified</w:t>
      </w:r>
    </w:p>
    <w:p w14:paraId="713D9BA5" w14:textId="77777777" w:rsidR="005A1C2B" w:rsidRDefault="005A1C2B" w:rsidP="005A1C2B"/>
    <w:p w14:paraId="6389028C" w14:textId="77777777" w:rsidR="005A1C2B" w:rsidRDefault="005A1C2B" w:rsidP="005A1C2B">
      <w:r>
        <w:t>message. But that is absolutely</w:t>
      </w:r>
    </w:p>
    <w:p w14:paraId="1A33AD92" w14:textId="77777777" w:rsidR="005A1C2B" w:rsidRDefault="005A1C2B" w:rsidP="005A1C2B">
      <w:r>
        <w:t>critical, a big part of my job</w:t>
      </w:r>
    </w:p>
    <w:p w14:paraId="4B96856B" w14:textId="77777777" w:rsidR="005A1C2B" w:rsidRDefault="005A1C2B" w:rsidP="005A1C2B"/>
    <w:p w14:paraId="6889295E" w14:textId="77777777" w:rsidR="005A1C2B" w:rsidRDefault="005A1C2B" w:rsidP="005A1C2B">
      <w:r>
        <w:t>that we prepare for all year</w:t>
      </w:r>
    </w:p>
    <w:p w14:paraId="7104F0A2" w14:textId="77777777" w:rsidR="005A1C2B" w:rsidRDefault="005A1C2B" w:rsidP="005A1C2B">
      <w:r>
        <w:t>long. Cuz</w:t>
      </w:r>
    </w:p>
    <w:p w14:paraId="65906FDC" w14:textId="77777777" w:rsidR="005A1C2B" w:rsidRDefault="005A1C2B" w:rsidP="005A1C2B"/>
    <w:p w14:paraId="7120323F" w14:textId="77777777" w:rsidR="005A1C2B" w:rsidRDefault="005A1C2B" w:rsidP="005A1C2B">
      <w:r>
        <w:t>preparedness is, you know, we</w:t>
      </w:r>
    </w:p>
    <w:p w14:paraId="7B34873B" w14:textId="77777777" w:rsidR="005A1C2B" w:rsidRDefault="005A1C2B" w:rsidP="005A1C2B">
      <w:r>
        <w:t>preach preparedness, but we're</w:t>
      </w:r>
    </w:p>
    <w:p w14:paraId="2934D573" w14:textId="77777777" w:rsidR="005A1C2B" w:rsidRDefault="005A1C2B" w:rsidP="005A1C2B"/>
    <w:p w14:paraId="6AED6FB8" w14:textId="77777777" w:rsidR="005A1C2B" w:rsidRDefault="005A1C2B" w:rsidP="005A1C2B">
      <w:r>
        <w:t>doing it too. MELISSA: Right, all the</w:t>
      </w:r>
    </w:p>
    <w:p w14:paraId="31E3E8F8" w14:textId="77777777" w:rsidR="005A1C2B" w:rsidRDefault="005A1C2B" w:rsidP="005A1C2B">
      <w:r>
        <w:t>time. And just real quick</w:t>
      </w:r>
    </w:p>
    <w:p w14:paraId="0F6D4724" w14:textId="77777777" w:rsidR="005A1C2B" w:rsidRDefault="005A1C2B" w:rsidP="005A1C2B"/>
    <w:p w14:paraId="6E4EE9C5" w14:textId="77777777" w:rsidR="005A1C2B" w:rsidRDefault="005A1C2B" w:rsidP="005A1C2B">
      <w:r>
        <w:t>before we move on, and we're</w:t>
      </w:r>
    </w:p>
    <w:p w14:paraId="646B2586" w14:textId="77777777" w:rsidR="005A1C2B" w:rsidRDefault="005A1C2B" w:rsidP="005A1C2B">
      <w:r>
        <w:t>almost out of time, but folks</w:t>
      </w:r>
    </w:p>
    <w:p w14:paraId="7D8B625D" w14:textId="77777777" w:rsidR="005A1C2B" w:rsidRDefault="005A1C2B" w:rsidP="005A1C2B"/>
    <w:p w14:paraId="67497E12" w14:textId="77777777" w:rsidR="005A1C2B" w:rsidRDefault="005A1C2B" w:rsidP="005A1C2B">
      <w:r>
        <w:lastRenderedPageBreak/>
        <w:t>want to, we want folks to look</w:t>
      </w:r>
    </w:p>
    <w:p w14:paraId="09767526" w14:textId="77777777" w:rsidR="005A1C2B" w:rsidRDefault="005A1C2B" w:rsidP="005A1C2B">
      <w:r>
        <w:t>up the Alert St John's</w:t>
      </w:r>
    </w:p>
    <w:p w14:paraId="2078E8E8" w14:textId="77777777" w:rsidR="005A1C2B" w:rsidRDefault="005A1C2B" w:rsidP="005A1C2B"/>
    <w:p w14:paraId="598BC54D" w14:textId="77777777" w:rsidR="005A1C2B" w:rsidRDefault="005A1C2B" w:rsidP="005A1C2B">
      <w:r>
        <w:t>messaging. You can go to the</w:t>
      </w:r>
    </w:p>
    <w:p w14:paraId="621CFD94" w14:textId="77777777" w:rsidR="005A1C2B" w:rsidRDefault="005A1C2B" w:rsidP="005A1C2B">
      <w:r>
        <w:t>emergency management website. I</w:t>
      </w:r>
    </w:p>
    <w:p w14:paraId="0D38F21B" w14:textId="77777777" w:rsidR="005A1C2B" w:rsidRDefault="005A1C2B" w:rsidP="005A1C2B"/>
    <w:p w14:paraId="5CACB964" w14:textId="77777777" w:rsidR="005A1C2B" w:rsidRDefault="005A1C2B" w:rsidP="005A1C2B">
      <w:r>
        <w:t>think it's SJCEmergencyManagement.com. If you just</w:t>
      </w:r>
    </w:p>
    <w:p w14:paraId="69512B62" w14:textId="77777777" w:rsidR="005A1C2B" w:rsidRDefault="005A1C2B" w:rsidP="005A1C2B"/>
    <w:p w14:paraId="69FA4AAE" w14:textId="77777777" w:rsidR="005A1C2B" w:rsidRDefault="005A1C2B" w:rsidP="005A1C2B">
      <w:r>
        <w:t>Google Saint Johns Emergency</w:t>
      </w:r>
    </w:p>
    <w:p w14:paraId="420FED9F" w14:textId="77777777" w:rsidR="005A1C2B" w:rsidRDefault="005A1C2B" w:rsidP="005A1C2B">
      <w:r>
        <w:t>Management, we want to make</w:t>
      </w:r>
    </w:p>
    <w:p w14:paraId="781BC2A0" w14:textId="77777777" w:rsidR="005A1C2B" w:rsidRDefault="005A1C2B" w:rsidP="005A1C2B"/>
    <w:p w14:paraId="5C067A78" w14:textId="77777777" w:rsidR="005A1C2B" w:rsidRDefault="005A1C2B" w:rsidP="005A1C2B">
      <w:r>
        <w:t>sure you're getting the</w:t>
      </w:r>
    </w:p>
    <w:p w14:paraId="7F9541A7" w14:textId="77777777" w:rsidR="005A1C2B" w:rsidRDefault="005A1C2B" w:rsidP="005A1C2B">
      <w:r>
        <w:t>emergency alerts from them and</w:t>
      </w:r>
    </w:p>
    <w:p w14:paraId="1C04B1BC" w14:textId="77777777" w:rsidR="005A1C2B" w:rsidRDefault="005A1C2B" w:rsidP="005A1C2B"/>
    <w:p w14:paraId="7B233BC1" w14:textId="77777777" w:rsidR="005A1C2B" w:rsidRDefault="005A1C2B" w:rsidP="005A1C2B">
      <w:r>
        <w:t>that's called Alert St</w:t>
      </w:r>
    </w:p>
    <w:p w14:paraId="11B85FBD" w14:textId="77777777" w:rsidR="005A1C2B" w:rsidRDefault="005A1C2B" w:rsidP="005A1C2B">
      <w:r>
        <w:t>Johns. CINDY: And we also have our</w:t>
      </w:r>
    </w:p>
    <w:p w14:paraId="693D9C9D" w14:textId="77777777" w:rsidR="005A1C2B" w:rsidRDefault="005A1C2B" w:rsidP="005A1C2B"/>
    <w:p w14:paraId="7BAE33C2" w14:textId="77777777" w:rsidR="005A1C2B" w:rsidRDefault="005A1C2B" w:rsidP="005A1C2B">
      <w:r>
        <w:t>own emergency alert system. MELISSA: We</w:t>
      </w:r>
    </w:p>
    <w:p w14:paraId="65049BED" w14:textId="77777777" w:rsidR="005A1C2B" w:rsidRDefault="005A1C2B" w:rsidP="005A1C2B">
      <w:r>
        <w:t>do. CINDY: So that's going to be more</w:t>
      </w:r>
    </w:p>
    <w:p w14:paraId="7CDEB613" w14:textId="77777777" w:rsidR="005A1C2B" w:rsidRDefault="005A1C2B" w:rsidP="005A1C2B"/>
    <w:p w14:paraId="06FBF516" w14:textId="77777777" w:rsidR="005A1C2B" w:rsidRDefault="005A1C2B" w:rsidP="005A1C2B">
      <w:r>
        <w:t>local to City- specific content. And that</w:t>
      </w:r>
    </w:p>
    <w:p w14:paraId="0AF5FBFA" w14:textId="77777777" w:rsidR="005A1C2B" w:rsidRDefault="005A1C2B" w:rsidP="005A1C2B">
      <w:r>
        <w:t>is St Aug Alerts and you</w:t>
      </w:r>
    </w:p>
    <w:p w14:paraId="19D05507" w14:textId="77777777" w:rsidR="005A1C2B" w:rsidRDefault="005A1C2B" w:rsidP="005A1C2B"/>
    <w:p w14:paraId="685AB1A7" w14:textId="77777777" w:rsidR="005A1C2B" w:rsidRDefault="005A1C2B" w:rsidP="005A1C2B">
      <w:r>
        <w:t>text that StAugAlerts - S T A U G alerts to 888777.</w:t>
      </w:r>
    </w:p>
    <w:p w14:paraId="7A5E31C6" w14:textId="77777777" w:rsidR="005A1C2B" w:rsidRDefault="005A1C2B" w:rsidP="005A1C2B">
      <w:r>
        <w:t>MELISSA: Excellent. St Aug Alerts to</w:t>
      </w:r>
    </w:p>
    <w:p w14:paraId="0AA87E88" w14:textId="77777777" w:rsidR="005A1C2B" w:rsidRDefault="005A1C2B" w:rsidP="005A1C2B"/>
    <w:p w14:paraId="7D0AD5C9" w14:textId="77777777" w:rsidR="005A1C2B" w:rsidRDefault="005A1C2B" w:rsidP="005A1C2B">
      <w:r>
        <w:t>8887777. Okay. I'm going to have</w:t>
      </w:r>
    </w:p>
    <w:p w14:paraId="23B86A92" w14:textId="77777777" w:rsidR="005A1C2B" w:rsidRDefault="005A1C2B" w:rsidP="005A1C2B"/>
    <w:p w14:paraId="74DD21E7" w14:textId="77777777" w:rsidR="005A1C2B" w:rsidRDefault="005A1C2B" w:rsidP="005A1C2B">
      <w:r>
        <w:t>to cut you off because we get</w:t>
      </w:r>
    </w:p>
    <w:p w14:paraId="626A83F7" w14:textId="77777777" w:rsidR="005A1C2B" w:rsidRDefault="005A1C2B" w:rsidP="005A1C2B">
      <w:r>
        <w:lastRenderedPageBreak/>
        <w:t>into these conversations and we</w:t>
      </w:r>
    </w:p>
    <w:p w14:paraId="2B558E0C" w14:textId="77777777" w:rsidR="005A1C2B" w:rsidRDefault="005A1C2B" w:rsidP="005A1C2B"/>
    <w:p w14:paraId="0C372ABE" w14:textId="77777777" w:rsidR="005A1C2B" w:rsidRDefault="005A1C2B" w:rsidP="005A1C2B">
      <w:r>
        <w:t>run out of time. I'm sorry. Dan</w:t>
      </w:r>
    </w:p>
    <w:p w14:paraId="3B6F8055" w14:textId="77777777" w:rsidR="005A1C2B" w:rsidRDefault="005A1C2B" w:rsidP="005A1C2B">
      <w:r>
        <w:t>will be mad at us if we don't</w:t>
      </w:r>
    </w:p>
    <w:p w14:paraId="3F9B1765" w14:textId="77777777" w:rsidR="005A1C2B" w:rsidRDefault="005A1C2B" w:rsidP="005A1C2B"/>
    <w:p w14:paraId="3BDD415A" w14:textId="77777777" w:rsidR="005A1C2B" w:rsidRDefault="005A1C2B" w:rsidP="005A1C2B">
      <w:r>
        <w:t>get our our story straight and</w:t>
      </w:r>
    </w:p>
    <w:p w14:paraId="3220F45C" w14:textId="77777777" w:rsidR="005A1C2B" w:rsidRDefault="005A1C2B" w:rsidP="005A1C2B">
      <w:r>
        <w:t>in time, but I want to say thank</w:t>
      </w:r>
    </w:p>
    <w:p w14:paraId="354B3F05" w14:textId="77777777" w:rsidR="005A1C2B" w:rsidRDefault="005A1C2B" w:rsidP="005A1C2B"/>
    <w:p w14:paraId="22BD753D" w14:textId="77777777" w:rsidR="005A1C2B" w:rsidRDefault="005A1C2B" w:rsidP="005A1C2B">
      <w:r>
        <w:t>you for coming. You do a</w:t>
      </w:r>
    </w:p>
    <w:p w14:paraId="59477781" w14:textId="77777777" w:rsidR="005A1C2B" w:rsidRDefault="005A1C2B" w:rsidP="005A1C2B">
      <w:r>
        <w:t>tremendous amount of work for</w:t>
      </w:r>
    </w:p>
    <w:p w14:paraId="25C0819B" w14:textId="77777777" w:rsidR="005A1C2B" w:rsidRDefault="005A1C2B" w:rsidP="005A1C2B"/>
    <w:p w14:paraId="6538E6CE" w14:textId="77777777" w:rsidR="005A1C2B" w:rsidRDefault="005A1C2B" w:rsidP="005A1C2B">
      <w:r>
        <w:t>our residents for the City. You</w:t>
      </w:r>
    </w:p>
    <w:p w14:paraId="52FB6253" w14:textId="77777777" w:rsidR="005A1C2B" w:rsidRDefault="005A1C2B" w:rsidP="005A1C2B">
      <w:r>
        <w:t xml:space="preserve">keep people informed and I </w:t>
      </w:r>
    </w:p>
    <w:p w14:paraId="10F7DCCD" w14:textId="77777777" w:rsidR="005A1C2B" w:rsidRDefault="005A1C2B" w:rsidP="005A1C2B"/>
    <w:p w14:paraId="0FDE655D" w14:textId="77777777" w:rsidR="005A1C2B" w:rsidRDefault="005A1C2B" w:rsidP="005A1C2B">
      <w:r>
        <w:t>want nothing more than for</w:t>
      </w:r>
    </w:p>
    <w:p w14:paraId="61E35FCC" w14:textId="77777777" w:rsidR="005A1C2B" w:rsidRDefault="005A1C2B" w:rsidP="005A1C2B">
      <w:r>
        <w:t>everyone to be liking,</w:t>
      </w:r>
    </w:p>
    <w:p w14:paraId="6ADF0C18" w14:textId="77777777" w:rsidR="005A1C2B" w:rsidRDefault="005A1C2B" w:rsidP="005A1C2B"/>
    <w:p w14:paraId="09DFDFA5" w14:textId="77777777" w:rsidR="005A1C2B" w:rsidRDefault="005A1C2B" w:rsidP="005A1C2B">
      <w:r>
        <w:t>following Facebook, Twitter,</w:t>
      </w:r>
    </w:p>
    <w:p w14:paraId="6C937835" w14:textId="77777777" w:rsidR="005A1C2B" w:rsidRDefault="005A1C2B" w:rsidP="005A1C2B">
      <w:r>
        <w:t>Instagram. Follow us on Next</w:t>
      </w:r>
    </w:p>
    <w:p w14:paraId="70777D17" w14:textId="77777777" w:rsidR="005A1C2B" w:rsidRDefault="005A1C2B" w:rsidP="005A1C2B"/>
    <w:p w14:paraId="3306D4AA" w14:textId="77777777" w:rsidR="005A1C2B" w:rsidRDefault="005A1C2B" w:rsidP="005A1C2B">
      <w:r>
        <w:t>Door. Make sure you're signed</w:t>
      </w:r>
    </w:p>
    <w:p w14:paraId="28195A99" w14:textId="77777777" w:rsidR="005A1C2B" w:rsidRDefault="005A1C2B" w:rsidP="005A1C2B">
      <w:r>
        <w:t>up for News and Notes. Cindy</w:t>
      </w:r>
    </w:p>
    <w:p w14:paraId="6FB55514" w14:textId="77777777" w:rsidR="005A1C2B" w:rsidRDefault="005A1C2B" w:rsidP="005A1C2B"/>
    <w:p w14:paraId="1A8DD4A2" w14:textId="77777777" w:rsidR="005A1C2B" w:rsidRDefault="005A1C2B" w:rsidP="005A1C2B">
      <w:r>
        <w:t>works hard every day to make</w:t>
      </w:r>
    </w:p>
    <w:p w14:paraId="4E2301C6" w14:textId="77777777" w:rsidR="005A1C2B" w:rsidRDefault="005A1C2B" w:rsidP="005A1C2B">
      <w:r>
        <w:t>sure that you all know what's</w:t>
      </w:r>
    </w:p>
    <w:p w14:paraId="3007E83D" w14:textId="77777777" w:rsidR="005A1C2B" w:rsidRDefault="005A1C2B" w:rsidP="005A1C2B"/>
    <w:p w14:paraId="3A6547CC" w14:textId="77777777" w:rsidR="005A1C2B" w:rsidRDefault="005A1C2B" w:rsidP="005A1C2B">
      <w:r>
        <w:t>going on in around the City. And</w:t>
      </w:r>
    </w:p>
    <w:p w14:paraId="5A803C91" w14:textId="77777777" w:rsidR="005A1C2B" w:rsidRDefault="005A1C2B" w:rsidP="005A1C2B">
      <w:r>
        <w:t>that's all I have to say. Thank</w:t>
      </w:r>
    </w:p>
    <w:p w14:paraId="04A07041" w14:textId="77777777" w:rsidR="005A1C2B" w:rsidRDefault="005A1C2B" w:rsidP="005A1C2B"/>
    <w:p w14:paraId="19FF1E78" w14:textId="77777777" w:rsidR="005A1C2B" w:rsidRDefault="005A1C2B" w:rsidP="005A1C2B">
      <w:r>
        <w:lastRenderedPageBreak/>
        <w:t>you for coming. CINDY: Thank you.</w:t>
      </w:r>
    </w:p>
    <w:p w14:paraId="6B40A58D" w14:textId="77777777" w:rsidR="005A1C2B" w:rsidRDefault="005A1C2B" w:rsidP="005A1C2B">
      <w:r>
        <w:t>That's a wrap. MELISSA: That's a wrap.</w:t>
      </w:r>
    </w:p>
    <w:p w14:paraId="2A1C08C3" w14:textId="77777777" w:rsidR="005A1C2B" w:rsidRDefault="005A1C2B" w:rsidP="005A1C2B"/>
    <w:p w14:paraId="1088E21B" w14:textId="77777777" w:rsidR="005A1C2B" w:rsidRDefault="005A1C2B" w:rsidP="005A1C2B">
      <w:r>
        <w:t>If you missed part of this</w:t>
      </w:r>
    </w:p>
    <w:p w14:paraId="6E56E14D" w14:textId="77777777" w:rsidR="005A1C2B" w:rsidRDefault="005A1C2B" w:rsidP="005A1C2B">
      <w:r>
        <w:t>broadcast and want to go back</w:t>
      </w:r>
    </w:p>
    <w:p w14:paraId="160E295B" w14:textId="77777777" w:rsidR="005A1C2B" w:rsidRDefault="005A1C2B" w:rsidP="005A1C2B"/>
    <w:p w14:paraId="38554E91" w14:textId="77777777" w:rsidR="005A1C2B" w:rsidRDefault="005A1C2B" w:rsidP="005A1C2B">
      <w:r>
        <w:t>and listen from the beginning,</w:t>
      </w:r>
    </w:p>
    <w:p w14:paraId="3BB3E798" w14:textId="77777777" w:rsidR="005A1C2B" w:rsidRDefault="005A1C2B" w:rsidP="005A1C2B">
      <w:r>
        <w:t>you can find us on your</w:t>
      </w:r>
    </w:p>
    <w:p w14:paraId="7FC880AA" w14:textId="77777777" w:rsidR="005A1C2B" w:rsidRDefault="005A1C2B" w:rsidP="005A1C2B"/>
    <w:p w14:paraId="49FD00C7" w14:textId="77777777" w:rsidR="005A1C2B" w:rsidRDefault="005A1C2B" w:rsidP="005A1C2B">
      <w:r>
        <w:t>favorite podcasting app. Look</w:t>
      </w:r>
    </w:p>
    <w:p w14:paraId="0A13B86D" w14:textId="77777777" w:rsidR="005A1C2B" w:rsidRDefault="005A1C2B" w:rsidP="005A1C2B">
      <w:r>
        <w:t>for us on Spotify, Apple</w:t>
      </w:r>
    </w:p>
    <w:p w14:paraId="3196D0D1" w14:textId="77777777" w:rsidR="005A1C2B" w:rsidRDefault="005A1C2B" w:rsidP="005A1C2B"/>
    <w:p w14:paraId="01D5A3A4" w14:textId="77777777" w:rsidR="005A1C2B" w:rsidRDefault="005A1C2B" w:rsidP="005A1C2B">
      <w:r>
        <w:t>Podcast Spreaker, and more. For a</w:t>
      </w:r>
    </w:p>
    <w:p w14:paraId="7BF38984" w14:textId="77777777" w:rsidR="005A1C2B" w:rsidRDefault="005A1C2B" w:rsidP="005A1C2B">
      <w:r>
        <w:t>complete listing of our</w:t>
      </w:r>
    </w:p>
    <w:p w14:paraId="48EF7CF9" w14:textId="77777777" w:rsidR="005A1C2B" w:rsidRDefault="005A1C2B" w:rsidP="005A1C2B"/>
    <w:p w14:paraId="269A3C24" w14:textId="77777777" w:rsidR="005A1C2B" w:rsidRDefault="005A1C2B" w:rsidP="005A1C2B">
      <w:r>
        <w:t>podcasting platforms and links</w:t>
      </w:r>
    </w:p>
    <w:p w14:paraId="06020933" w14:textId="77777777" w:rsidR="005A1C2B" w:rsidRDefault="005A1C2B" w:rsidP="005A1C2B">
      <w:r>
        <w:t>to all of our past episodes</w:t>
      </w:r>
    </w:p>
    <w:p w14:paraId="17278E05" w14:textId="77777777" w:rsidR="005A1C2B" w:rsidRDefault="005A1C2B" w:rsidP="005A1C2B"/>
    <w:p w14:paraId="63801AE6" w14:textId="77777777" w:rsidR="005A1C2B" w:rsidRDefault="005A1C2B" w:rsidP="005A1C2B">
      <w:r>
        <w:t>online, cisit CityStAug</w:t>
      </w:r>
    </w:p>
    <w:p w14:paraId="4494D587" w14:textId="77777777" w:rsidR="005A1C2B" w:rsidRDefault="005A1C2B" w:rsidP="005A1C2B">
      <w:r>
        <w:t>Radio.com. Be sure to follow</w:t>
      </w:r>
    </w:p>
    <w:p w14:paraId="1CD06C12" w14:textId="77777777" w:rsidR="005A1C2B" w:rsidRDefault="005A1C2B" w:rsidP="005A1C2B"/>
    <w:p w14:paraId="02CEA1B8" w14:textId="77777777" w:rsidR="005A1C2B" w:rsidRDefault="005A1C2B" w:rsidP="005A1C2B">
      <w:r>
        <w:t>us on all of our social</w:t>
      </w:r>
    </w:p>
    <w:p w14:paraId="4C1EC5A4" w14:textId="77777777" w:rsidR="005A1C2B" w:rsidRDefault="005A1C2B" w:rsidP="005A1C2B">
      <w:r>
        <w:t>platforms on Facebook, Twitter,</w:t>
      </w:r>
    </w:p>
    <w:p w14:paraId="53910E74" w14:textId="77777777" w:rsidR="005A1C2B" w:rsidRDefault="005A1C2B" w:rsidP="005A1C2B"/>
    <w:p w14:paraId="7EE45BDE" w14:textId="77777777" w:rsidR="005A1C2B" w:rsidRDefault="005A1C2B" w:rsidP="005A1C2B">
      <w:r>
        <w:t>and Instagram @CityStAug. Until next time. Thanks</w:t>
      </w:r>
    </w:p>
    <w:p w14:paraId="19A54AC9" w14:textId="77777777" w:rsidR="005A1C2B" w:rsidRDefault="005A1C2B" w:rsidP="005A1C2B"/>
    <w:p w14:paraId="7532D3AA" w14:textId="77777777" w:rsidR="005A1C2B" w:rsidRDefault="005A1C2B" w:rsidP="005A1C2B">
      <w:r>
        <w:t>for tuning in. ANNOUNCER: You've been</w:t>
      </w:r>
    </w:p>
    <w:p w14:paraId="39EF0802" w14:textId="77777777" w:rsidR="005A1C2B" w:rsidRDefault="005A1C2B" w:rsidP="005A1C2B">
      <w:r>
        <w:t>listening to The Break Room, a</w:t>
      </w:r>
    </w:p>
    <w:p w14:paraId="22131A42" w14:textId="77777777" w:rsidR="005A1C2B" w:rsidRDefault="005A1C2B" w:rsidP="005A1C2B"/>
    <w:p w14:paraId="51E30E2C" w14:textId="77777777" w:rsidR="005A1C2B" w:rsidRDefault="005A1C2B" w:rsidP="005A1C2B">
      <w:r>
        <w:lastRenderedPageBreak/>
        <w:t>weekly program addressing</w:t>
      </w:r>
    </w:p>
    <w:p w14:paraId="0EA390AB" w14:textId="77777777" w:rsidR="005A1C2B" w:rsidRDefault="005A1C2B" w:rsidP="005A1C2B">
      <w:r>
        <w:t>projects and programs offered</w:t>
      </w:r>
    </w:p>
    <w:p w14:paraId="33F1AC11" w14:textId="77777777" w:rsidR="005A1C2B" w:rsidRDefault="005A1C2B" w:rsidP="005A1C2B"/>
    <w:p w14:paraId="5962C7A4" w14:textId="77777777" w:rsidR="005A1C2B" w:rsidRDefault="005A1C2B" w:rsidP="005A1C2B">
      <w:r>
        <w:t>by the City of St Augustine.</w:t>
      </w:r>
    </w:p>
    <w:p w14:paraId="3D91B2A6" w14:textId="77777777" w:rsidR="005A1C2B" w:rsidRDefault="005A1C2B" w:rsidP="005A1C2B">
      <w:r>
        <w:t>Join us each week as the City's Communications</w:t>
      </w:r>
    </w:p>
    <w:p w14:paraId="197F5C81" w14:textId="77777777" w:rsidR="005A1C2B" w:rsidRDefault="005A1C2B" w:rsidP="005A1C2B"/>
    <w:p w14:paraId="460C7E4E" w14:textId="77777777" w:rsidR="005A1C2B" w:rsidRDefault="005A1C2B" w:rsidP="005A1C2B">
      <w:r>
        <w:t>Director Melissa Wissel has</w:t>
      </w:r>
    </w:p>
    <w:p w14:paraId="68564E13" w14:textId="77777777" w:rsidR="005A1C2B" w:rsidRDefault="005A1C2B" w:rsidP="005A1C2B">
      <w:r>
        <w:t>in-depth conversations with the</w:t>
      </w:r>
    </w:p>
    <w:p w14:paraId="51FE23A4" w14:textId="77777777" w:rsidR="005A1C2B" w:rsidRDefault="005A1C2B" w:rsidP="005A1C2B"/>
    <w:p w14:paraId="1DAA2445" w14:textId="77777777" w:rsidR="005A1C2B" w:rsidRDefault="005A1C2B" w:rsidP="005A1C2B">
      <w:r>
        <w:t>people who make our town work</w:t>
      </w:r>
    </w:p>
    <w:p w14:paraId="233E2ECE" w14:textId="77777777" w:rsidR="005A1C2B" w:rsidRDefault="005A1C2B" w:rsidP="005A1C2B">
      <w:r>
        <w:t>to meet the needs of our</w:t>
      </w:r>
    </w:p>
    <w:p w14:paraId="2396501B" w14:textId="77777777" w:rsidR="005A1C2B" w:rsidRDefault="005A1C2B" w:rsidP="005A1C2B"/>
    <w:p w14:paraId="588BE949" w14:textId="77777777" w:rsidR="005A1C2B" w:rsidRDefault="005A1C2B" w:rsidP="005A1C2B">
      <w:r>
        <w:t>community. The Break Room is</w:t>
      </w:r>
    </w:p>
    <w:p w14:paraId="0A816852" w14:textId="77777777" w:rsidR="005A1C2B" w:rsidRDefault="005A1C2B" w:rsidP="005A1C2B">
      <w:r>
        <w:t>produced by Communication</w:t>
      </w:r>
    </w:p>
    <w:p w14:paraId="218BBA41" w14:textId="77777777" w:rsidR="005A1C2B" w:rsidRDefault="005A1C2B" w:rsidP="005A1C2B"/>
    <w:p w14:paraId="08750664" w14:textId="77777777" w:rsidR="005A1C2B" w:rsidRDefault="005A1C2B" w:rsidP="005A1C2B">
      <w:r>
        <w:t>Specialist for the City of St.</w:t>
      </w:r>
    </w:p>
    <w:p w14:paraId="0C82D557" w14:textId="77777777" w:rsidR="005A1C2B" w:rsidRDefault="005A1C2B" w:rsidP="005A1C2B">
      <w:r>
        <w:t>Augustine, Cindy Walker. See you</w:t>
      </w:r>
    </w:p>
    <w:p w14:paraId="123F2820" w14:textId="77777777" w:rsidR="005A1C2B" w:rsidRDefault="005A1C2B" w:rsidP="005A1C2B"/>
    <w:p w14:paraId="1BF30BF9" w14:textId="77777777" w:rsidR="005A1C2B" w:rsidRDefault="005A1C2B" w:rsidP="005A1C2B">
      <w:r>
        <w:t>at this time next week for</w:t>
      </w:r>
    </w:p>
    <w:p w14:paraId="561F19B6" w14:textId="77777777" w:rsidR="005A1C2B" w:rsidRDefault="005A1C2B" w:rsidP="005A1C2B">
      <w:r>
        <w:t>another edition of The</w:t>
      </w:r>
    </w:p>
    <w:p w14:paraId="022A352F" w14:textId="77777777" w:rsidR="005A1C2B" w:rsidRDefault="005A1C2B" w:rsidP="005A1C2B"/>
    <w:p w14:paraId="524E15C6" w14:textId="28470C4A" w:rsidR="00711621" w:rsidRDefault="005A1C2B" w:rsidP="005A1C2B">
      <w:r>
        <w:t>Break Room.</w:t>
      </w:r>
    </w:p>
    <w:sectPr w:rsidR="00711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3D"/>
    <w:rsid w:val="005A1C2B"/>
    <w:rsid w:val="00711621"/>
    <w:rsid w:val="00D36E8E"/>
    <w:rsid w:val="00EB703D"/>
    <w:rsid w:val="00FD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8FAD2"/>
  <w15:chartTrackingRefBased/>
  <w15:docId w15:val="{234B4209-3916-476A-AAEF-A67F8F92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6ABE31C6E1A7458ED4AC6B31BBBD20" ma:contentTypeVersion="14" ma:contentTypeDescription="Create a new document." ma:contentTypeScope="" ma:versionID="e1552d4f16da89b1574c8aacf7e59c63">
  <xsd:schema xmlns:xsd="http://www.w3.org/2001/XMLSchema" xmlns:xs="http://www.w3.org/2001/XMLSchema" xmlns:p="http://schemas.microsoft.com/office/2006/metadata/properties" xmlns:ns2="6a41fe74-d3fb-4ed0-b55d-64fc14d79998" xmlns:ns3="44d95a4d-2614-414a-9724-fdb687d2d7df" targetNamespace="http://schemas.microsoft.com/office/2006/metadata/properties" ma:root="true" ma:fieldsID="9d6d9ed089752ca9fdfdc164431aa22e" ns2:_="" ns3:_="">
    <xsd:import namespace="6a41fe74-d3fb-4ed0-b55d-64fc14d79998"/>
    <xsd:import namespace="44d95a4d-2614-414a-9724-fdb687d2d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1fe74-d3fb-4ed0-b55d-64fc14d79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91b8636-354e-4055-82a9-cec9ae2b39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95a4d-2614-414a-9724-fdb687d2d7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095c810-9a6c-4897-bb16-31fef0bc2870}" ma:internalName="TaxCatchAll" ma:showField="CatchAllData" ma:web="44d95a4d-2614-414a-9724-fdb687d2d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95a4d-2614-414a-9724-fdb687d2d7df" xsi:nil="true"/>
    <lcf76f155ced4ddcb4097134ff3c332f xmlns="6a41fe74-d3fb-4ed0-b55d-64fc14d799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B9527C-B7E4-4AE7-8036-1F4ED84504F3}"/>
</file>

<file path=customXml/itemProps2.xml><?xml version="1.0" encoding="utf-8"?>
<ds:datastoreItem xmlns:ds="http://schemas.openxmlformats.org/officeDocument/2006/customXml" ds:itemID="{F8234631-CF2E-4279-8310-A947808B5662}"/>
</file>

<file path=customXml/itemProps3.xml><?xml version="1.0" encoding="utf-8"?>
<ds:datastoreItem xmlns:ds="http://schemas.openxmlformats.org/officeDocument/2006/customXml" ds:itemID="{9EC06F45-0090-47B7-95EE-49D24716E4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27</Pages>
  <Words>2395</Words>
  <Characters>13653</Characters>
  <Application>Microsoft Office Word</Application>
  <DocSecurity>0</DocSecurity>
  <Lines>113</Lines>
  <Paragraphs>32</Paragraphs>
  <ScaleCrop>false</ScaleCrop>
  <Company/>
  <LinksUpToDate>false</LinksUpToDate>
  <CharactersWithSpaces>16016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Walker</dc:creator>
  <cp:keywords/>
  <dc:description/>
  <cp:lastModifiedBy>Cindy Walker</cp:lastModifiedBy>
  <cp:revision>4</cp:revision>
  <dcterms:created xsi:type="dcterms:W3CDTF">2023-08-01T13:10:00Z</dcterms:created>
  <dcterms:modified xsi:type="dcterms:W3CDTF">2023-08-01T17:05:00Z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2023-08-01T16:22:03Z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dee0e1c0-50ac-46b9-945a-3b08c85e828d</vt:lpwstr>
  </property>
  <property fmtid="{D5CDD505-2E9C-101B-9397-08002B2CF9AE}" pid="7" name="MSIP_Label_defa4170-0d19-0005-0004-bc88714345d2_ActionId">
    <vt:lpwstr>2a6cec92-3ae9-4f44-b9ba-f352bffd01c7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0x0101002F6ABE31C6E1A7458ED4AC6B31BBBD20</vt:lpwstr>
  </property>
</Properties>
</file>